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9666" w14:textId="1CE0179C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Chief complaint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Pt presents to the clinic stating, “I need a physical to start my new job.” </w:t>
      </w:r>
    </w:p>
    <w:p w14:paraId="4BEB00E4" w14:textId="6D73E812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Hx of present illness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5649F6" w:rsidRPr="001905BB">
        <w:rPr>
          <w:rFonts w:ascii="Arial" w:eastAsia="Times New Roman" w:hAnsi="Arial" w:cs="Arial"/>
          <w:color w:val="202122"/>
          <w:sz w:val="22"/>
          <w:szCs w:val="22"/>
        </w:rPr>
        <w:t>Pt denies pain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, 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>illness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>, and complaint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5649F6" w:rsidRPr="001905BB">
        <w:rPr>
          <w:rFonts w:ascii="Arial" w:eastAsia="Times New Roman" w:hAnsi="Arial" w:cs="Arial"/>
          <w:color w:val="202122"/>
          <w:sz w:val="22"/>
          <w:szCs w:val="22"/>
        </w:rPr>
        <w:t>today.</w:t>
      </w:r>
    </w:p>
    <w:p w14:paraId="1D05AD9C" w14:textId="6431D5D4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Past medical hx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OCD/anxiety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starting in 2022.</w:t>
      </w:r>
    </w:p>
    <w:p w14:paraId="58A3690F" w14:textId="24344D33" w:rsidR="00912CEF" w:rsidRPr="009720F6" w:rsidRDefault="00912CEF" w:rsidP="00912CEF">
      <w:pPr>
        <w:spacing w:line="480" w:lineRule="auto"/>
        <w:contextualSpacing/>
        <w:rPr>
          <w:rFonts w:ascii="Arial" w:eastAsia="Times New Roman" w:hAnsi="Arial" w:cs="Arial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Past surgical hx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905BB" w:rsidRPr="00912CEF">
        <w:rPr>
          <w:rFonts w:ascii="Arial" w:eastAsia="Times New Roman" w:hAnsi="Arial" w:cs="Arial"/>
          <w:color w:val="202122"/>
          <w:sz w:val="22"/>
          <w:szCs w:val="22"/>
        </w:rPr>
        <w:t xml:space="preserve">Appendectomy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(</w:t>
      </w:r>
      <w:r w:rsidR="001905BB" w:rsidRPr="00912CEF">
        <w:rPr>
          <w:rFonts w:ascii="Arial" w:eastAsia="Times New Roman" w:hAnsi="Arial" w:cs="Arial"/>
          <w:color w:val="202122"/>
          <w:sz w:val="22"/>
          <w:szCs w:val="22"/>
        </w:rPr>
        <w:t>1999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),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>
        <w:rPr>
          <w:rFonts w:ascii="Arial" w:eastAsia="Times New Roman" w:hAnsi="Arial" w:cs="Arial"/>
          <w:sz w:val="22"/>
          <w:szCs w:val="22"/>
        </w:rPr>
        <w:t xml:space="preserve">Rt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s</w:t>
      </w:r>
      <w:r w:rsidR="001905BB" w:rsidRPr="00912CEF">
        <w:rPr>
          <w:rFonts w:ascii="Arial" w:eastAsia="Times New Roman" w:hAnsi="Arial" w:cs="Arial"/>
          <w:color w:val="202122"/>
          <w:sz w:val="22"/>
          <w:szCs w:val="22"/>
        </w:rPr>
        <w:t xml:space="preserve">houlder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a</w:t>
      </w:r>
      <w:r w:rsidR="001905BB" w:rsidRPr="00912CEF">
        <w:rPr>
          <w:rFonts w:ascii="Arial" w:eastAsia="Times New Roman" w:hAnsi="Arial" w:cs="Arial"/>
          <w:color w:val="202122"/>
          <w:sz w:val="22"/>
          <w:szCs w:val="22"/>
        </w:rPr>
        <w:t xml:space="preserve">rthroscopy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(</w:t>
      </w:r>
      <w:r w:rsidR="001905BB" w:rsidRPr="00912CEF">
        <w:rPr>
          <w:rFonts w:ascii="Arial" w:eastAsia="Times New Roman" w:hAnsi="Arial" w:cs="Arial"/>
          <w:color w:val="202122"/>
          <w:sz w:val="22"/>
          <w:szCs w:val="22"/>
        </w:rPr>
        <w:t>2016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).</w:t>
      </w:r>
    </w:p>
    <w:p w14:paraId="249FD33D" w14:textId="05825461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Allergies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 NKDA, no known environmental/food allergies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.</w:t>
      </w:r>
    </w:p>
    <w:p w14:paraId="5DF6EE60" w14:textId="3DC06A14" w:rsidR="001905BB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Medications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proofErr w:type="spellStart"/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Sertaline</w:t>
      </w:r>
      <w:proofErr w:type="spellEnd"/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, 250 mg, PO, daily. Buspar, 20 mg, PO, BID. </w:t>
      </w:r>
    </w:p>
    <w:p w14:paraId="34D7F80A" w14:textId="0F875BF6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Social hx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Pt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is a registered nurse working in 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a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local hospital’s labor and delivery unit. He is also working towards APRN status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 xml:space="preserve">in an MSN program at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>GCSU. He reports residing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with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 his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wife of one year.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>She is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currently pregnant with an EDD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of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6/2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02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4.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>The p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t and 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his 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wife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>, a teacher,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both moved from Florida approx. 2 years ago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 for employment purposes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. P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>t states his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own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family</w:t>
      </w:r>
      <w:r w:rsidR="00177AED">
        <w:rPr>
          <w:rFonts w:ascii="Arial" w:eastAsia="Times New Roman" w:hAnsi="Arial" w:cs="Arial"/>
          <w:color w:val="202122"/>
          <w:sz w:val="22"/>
          <w:szCs w:val="22"/>
        </w:rPr>
        <w:t xml:space="preserve"> is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not </w:t>
      </w:r>
      <w:r w:rsidR="007110EE" w:rsidRPr="001905BB">
        <w:rPr>
          <w:rFonts w:ascii="Arial" w:eastAsia="Times New Roman" w:hAnsi="Arial" w:cs="Arial"/>
          <w:color w:val="202122"/>
          <w:sz w:val="22"/>
          <w:szCs w:val="22"/>
        </w:rPr>
        <w:t>local,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but 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his 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in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-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>laws are and provide support.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Pt reports a dependable friend group and active social life.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Pt denies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tobacco, 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illicit and recreational drug use. Pt reports occasional alcohol use: 1-2 standard drinks, 2-3 times/month. 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>Pt lost 20 lbs last year due to dietary changes and frequent exercise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>, mainly walking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>. Pt stat</w:t>
      </w:r>
      <w:r w:rsidR="00B36E78">
        <w:rPr>
          <w:rFonts w:ascii="Arial" w:eastAsia="Times New Roman" w:hAnsi="Arial" w:cs="Arial"/>
          <w:color w:val="202122"/>
          <w:sz w:val="22"/>
          <w:szCs w:val="22"/>
        </w:rPr>
        <w:t>es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that he would “like to lose 10 more.”</w:t>
      </w:r>
      <w:r w:rsidR="00B36E78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</w:p>
    <w:p w14:paraId="6E050A2B" w14:textId="77777777" w:rsidR="00B36E78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Family hx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</w:t>
      </w:r>
    </w:p>
    <w:p w14:paraId="4BF28EC9" w14:textId="2E089592" w:rsidR="00912CEF" w:rsidRPr="001905BB" w:rsidRDefault="007110EE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Pt reports his f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ather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is 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64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yo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202122"/>
          <w:sz w:val="22"/>
          <w:szCs w:val="22"/>
        </w:rPr>
        <w:t>was dx with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H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epatitis C 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several years ago 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and </w:t>
      </w:r>
      <w:r>
        <w:rPr>
          <w:rFonts w:ascii="Arial" w:eastAsia="Times New Roman" w:hAnsi="Arial" w:cs="Arial"/>
          <w:color w:val="202122"/>
          <w:sz w:val="22"/>
          <w:szCs w:val="22"/>
        </w:rPr>
        <w:t>receives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antiretroviral therapy. </w:t>
      </w:r>
      <w:r>
        <w:rPr>
          <w:rFonts w:ascii="Arial" w:eastAsia="Times New Roman" w:hAnsi="Arial" w:cs="Arial"/>
          <w:color w:val="202122"/>
          <w:sz w:val="22"/>
          <w:szCs w:val="22"/>
        </w:rPr>
        <w:t>His m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other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is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63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yo and in generally good health with an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unremarkable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medical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 xml:space="preserve"> hx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202122"/>
          <w:sz w:val="22"/>
          <w:szCs w:val="22"/>
        </w:rPr>
        <w:t>Pt reports he has one sibling, a b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rother</w:t>
      </w:r>
      <w:r>
        <w:rPr>
          <w:rFonts w:ascii="Arial" w:eastAsia="Times New Roman" w:hAnsi="Arial" w:cs="Arial"/>
          <w:color w:val="202122"/>
          <w:sz w:val="22"/>
          <w:szCs w:val="22"/>
        </w:rPr>
        <w:t>, who is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healthy 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26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yo with an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unremarkable medical </w:t>
      </w:r>
      <w:r w:rsidR="005649F6">
        <w:rPr>
          <w:rFonts w:ascii="Arial" w:eastAsia="Times New Roman" w:hAnsi="Arial" w:cs="Arial"/>
          <w:color w:val="202122"/>
          <w:sz w:val="22"/>
          <w:szCs w:val="22"/>
        </w:rPr>
        <w:t>hx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as well.</w:t>
      </w:r>
    </w:p>
    <w:p w14:paraId="7980E2CA" w14:textId="77777777" w:rsidR="00177AED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 xml:space="preserve">Nutritional hx/24 </w:t>
      </w:r>
      <w:proofErr w:type="spellStart"/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hr</w:t>
      </w:r>
      <w:proofErr w:type="spellEnd"/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 xml:space="preserve"> diet recall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1905BB"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</w:p>
    <w:p w14:paraId="11418DF3" w14:textId="77777777" w:rsidR="00177AED" w:rsidRDefault="001905BB" w:rsidP="00177AED">
      <w:pPr>
        <w:spacing w:line="480" w:lineRule="auto"/>
        <w:ind w:left="720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177AED">
        <w:rPr>
          <w:rFonts w:ascii="Arial" w:eastAsia="Times New Roman" w:hAnsi="Arial" w:cs="Arial"/>
          <w:i/>
          <w:iCs/>
          <w:color w:val="202122"/>
          <w:sz w:val="22"/>
          <w:szCs w:val="22"/>
        </w:rPr>
        <w:t>Breakfast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one cup of plain Greek yogurt with honey, granola, and chocolate chips. </w:t>
      </w:r>
      <w:r w:rsidRPr="00177AED">
        <w:rPr>
          <w:rFonts w:ascii="Arial" w:eastAsia="Times New Roman" w:hAnsi="Arial" w:cs="Arial"/>
          <w:i/>
          <w:iCs/>
          <w:color w:val="202122"/>
          <w:sz w:val="22"/>
          <w:szCs w:val="22"/>
        </w:rPr>
        <w:t>Lunch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Two over easy eggs, two chicken tenders, ½ cup hash browns. </w:t>
      </w:r>
    </w:p>
    <w:p w14:paraId="718D827A" w14:textId="60896055" w:rsidR="00912CEF" w:rsidRDefault="001905BB" w:rsidP="00177AED">
      <w:pPr>
        <w:spacing w:line="480" w:lineRule="auto"/>
        <w:ind w:left="720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177AED">
        <w:rPr>
          <w:rFonts w:ascii="Arial" w:eastAsia="Times New Roman" w:hAnsi="Arial" w:cs="Arial"/>
          <w:i/>
          <w:iCs/>
          <w:color w:val="202122"/>
          <w:sz w:val="22"/>
          <w:szCs w:val="22"/>
        </w:rPr>
        <w:t>Dinner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one cup chicken sausage, one cup brussels sprouts. </w:t>
      </w:r>
    </w:p>
    <w:p w14:paraId="0DD15614" w14:textId="171EB5A7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53542B">
        <w:rPr>
          <w:rFonts w:ascii="Arial" w:eastAsia="Times New Roman" w:hAnsi="Arial" w:cs="Arial"/>
          <w:color w:val="202122"/>
          <w:sz w:val="22"/>
          <w:szCs w:val="22"/>
          <w:u w:val="single"/>
        </w:rPr>
        <w:t>Calculation of BMI</w:t>
      </w:r>
      <w:r>
        <w:rPr>
          <w:rFonts w:ascii="Arial" w:eastAsia="Times New Roman" w:hAnsi="Arial" w:cs="Arial"/>
          <w:color w:val="202122"/>
          <w:sz w:val="22"/>
          <w:szCs w:val="22"/>
        </w:rPr>
        <w:t>: Height: 73 in/185.4 cm, weight: 225 lbs/102.3 kg, BMI: 29.7 (overweight)</w:t>
      </w:r>
    </w:p>
    <w:p w14:paraId="0718330C" w14:textId="77777777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605FC663" w14:textId="77777777" w:rsidR="00757A2E" w:rsidRDefault="00757A2E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2E59ADDE" w14:textId="66157614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D4275" wp14:editId="630F3060">
                <wp:simplePos x="0" y="0"/>
                <wp:positionH relativeFrom="column">
                  <wp:posOffset>5219700</wp:posOffset>
                </wp:positionH>
                <wp:positionV relativeFrom="paragraph">
                  <wp:posOffset>299720</wp:posOffset>
                </wp:positionV>
                <wp:extent cx="929640" cy="868680"/>
                <wp:effectExtent l="0" t="0" r="1016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9033E" id="Rectangle 4" o:spid="_x0000_s1026" style="position:absolute;margin-left:411pt;margin-top:23.6pt;width:73.2pt;height:6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" fillcolor="#4472c4 [3204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963E0" wp14:editId="2BE46A42">
                <wp:simplePos x="0" y="0"/>
                <wp:positionH relativeFrom="column">
                  <wp:posOffset>1760220</wp:posOffset>
                </wp:positionH>
                <wp:positionV relativeFrom="paragraph">
                  <wp:posOffset>296545</wp:posOffset>
                </wp:positionV>
                <wp:extent cx="929640" cy="868680"/>
                <wp:effectExtent l="0" t="0" r="1016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C4D2" id="Rectangle 3" o:spid="_x0000_s1026" style="position:absolute;margin-left:138.6pt;margin-top:23.35pt;width:73.2pt;height:6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" fillcolor="#4472c4 [3204]" strokecolor="#1f3763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D909" wp14:editId="40616899">
                <wp:simplePos x="0" y="0"/>
                <wp:positionH relativeFrom="column">
                  <wp:posOffset>335280</wp:posOffset>
                </wp:positionH>
                <wp:positionV relativeFrom="paragraph">
                  <wp:posOffset>296545</wp:posOffset>
                </wp:positionV>
                <wp:extent cx="876300" cy="868680"/>
                <wp:effectExtent l="0" t="0" r="12700" b="76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74261" id="Oval 1" o:spid="_x0000_s1026" style="position:absolute;margin-left:26.4pt;margin-top:23.35pt;width:69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4965" wp14:editId="491A402E">
                <wp:simplePos x="0" y="0"/>
                <wp:positionH relativeFrom="column">
                  <wp:posOffset>3794760</wp:posOffset>
                </wp:positionH>
                <wp:positionV relativeFrom="paragraph">
                  <wp:posOffset>299720</wp:posOffset>
                </wp:positionV>
                <wp:extent cx="876300" cy="868680"/>
                <wp:effectExtent l="0" t="0" r="12700" b="76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0247A" id="Oval 2" o:spid="_x0000_s1026" style="position:absolute;margin-left:298.8pt;margin-top:23.6pt;width:69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" filled="f" strokecolor="#1f3763 [1604]" strokeweight="1pt">
                <v:stroke joinstyle="miter"/>
              </v:oval>
            </w:pict>
          </mc:Fallback>
        </mc:AlternateContent>
      </w:r>
      <w:r w:rsidRPr="0053542B">
        <w:rPr>
          <w:rFonts w:ascii="Arial" w:eastAsia="Times New Roman" w:hAnsi="Arial" w:cs="Arial"/>
          <w:color w:val="202122"/>
          <w:sz w:val="22"/>
          <w:szCs w:val="22"/>
          <w:u w:val="single"/>
        </w:rPr>
        <w:t>Genogram</w:t>
      </w:r>
      <w:r>
        <w:rPr>
          <w:rFonts w:ascii="Arial" w:eastAsia="Times New Roman" w:hAnsi="Arial" w:cs="Arial"/>
          <w:color w:val="202122"/>
          <w:sz w:val="22"/>
          <w:szCs w:val="22"/>
        </w:rPr>
        <w:t>:</w:t>
      </w:r>
    </w:p>
    <w:p w14:paraId="0B242535" w14:textId="52886810" w:rsidR="0053542B" w:rsidRPr="001905BB" w:rsidRDefault="003D610C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4E385E" wp14:editId="09F8EBDE">
                <wp:simplePos x="0" y="0"/>
                <wp:positionH relativeFrom="column">
                  <wp:posOffset>5295265</wp:posOffset>
                </wp:positionH>
                <wp:positionV relativeFrom="paragraph">
                  <wp:posOffset>202467</wp:posOffset>
                </wp:positionV>
                <wp:extent cx="788377" cy="386861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377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E9FF2" w14:textId="5F6FC490" w:rsidR="003D610C" w:rsidRPr="00177AED" w:rsidRDefault="003D610C" w:rsidP="003D6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Maternal</w:t>
                            </w:r>
                          </w:p>
                          <w:p w14:paraId="321ADB36" w14:textId="77777777" w:rsidR="003D610C" w:rsidRPr="00177AED" w:rsidRDefault="003D610C" w:rsidP="003D6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7AED">
                              <w:rPr>
                                <w:sz w:val="16"/>
                                <w:szCs w:val="16"/>
                              </w:rPr>
                              <w:t>Grand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fat</w:t>
                            </w:r>
                            <w:r w:rsidRPr="00177AED">
                              <w:rPr>
                                <w:sz w:val="16"/>
                                <w:szCs w:val="16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385E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16.95pt;margin-top:15.95pt;width:62.1pt;height:3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" filled="f" stroked="f" strokeweight=".5pt">
                <v:textbox>
                  <w:txbxContent>
                    <w:p w14:paraId="1E0E9FF2" w14:textId="5F6FC490" w:rsidR="003D610C" w:rsidRPr="00177AED" w:rsidRDefault="003D610C" w:rsidP="003D6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Maternal</w:t>
                      </w:r>
                    </w:p>
                    <w:p w14:paraId="321ADB36" w14:textId="77777777" w:rsidR="003D610C" w:rsidRPr="00177AED" w:rsidRDefault="003D610C" w:rsidP="003D6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7AED">
                        <w:rPr>
                          <w:sz w:val="16"/>
                          <w:szCs w:val="16"/>
                        </w:rPr>
                        <w:t>Grand</w:t>
                      </w:r>
                      <w:r>
                        <w:rPr>
                          <w:sz w:val="16"/>
                          <w:szCs w:val="16"/>
                        </w:rPr>
                        <w:t>fat</w:t>
                      </w:r>
                      <w:r w:rsidRPr="00177AED">
                        <w:rPr>
                          <w:sz w:val="16"/>
                          <w:szCs w:val="16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6B6789" wp14:editId="1CCB056E">
                <wp:simplePos x="0" y="0"/>
                <wp:positionH relativeFrom="column">
                  <wp:posOffset>1817516</wp:posOffset>
                </wp:positionH>
                <wp:positionV relativeFrom="paragraph">
                  <wp:posOffset>214533</wp:posOffset>
                </wp:positionV>
                <wp:extent cx="788377" cy="3868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377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3BF3F" w14:textId="77777777" w:rsidR="003D610C" w:rsidRPr="00177AED" w:rsidRDefault="003D610C" w:rsidP="003D6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Paternal</w:t>
                            </w:r>
                          </w:p>
                          <w:p w14:paraId="7FAC98D1" w14:textId="1CF23709" w:rsidR="003D610C" w:rsidRPr="00177AED" w:rsidRDefault="003D610C" w:rsidP="003D6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7AED">
                              <w:rPr>
                                <w:sz w:val="16"/>
                                <w:szCs w:val="16"/>
                              </w:rPr>
                              <w:t>Grand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fat</w:t>
                            </w:r>
                            <w:r w:rsidRPr="00177AED">
                              <w:rPr>
                                <w:sz w:val="16"/>
                                <w:szCs w:val="16"/>
                              </w:rPr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6789" id="Text Box 48" o:spid="_x0000_s1027" type="#_x0000_t202" style="position:absolute;margin-left:143.1pt;margin-top:16.9pt;width:62.1pt;height:3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" filled="f" stroked="f" strokeweight=".5pt">
                <v:textbox>
                  <w:txbxContent>
                    <w:p w14:paraId="1A63BF3F" w14:textId="77777777" w:rsidR="003D610C" w:rsidRPr="00177AED" w:rsidRDefault="003D610C" w:rsidP="003D6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Paternal</w:t>
                      </w:r>
                    </w:p>
                    <w:p w14:paraId="7FAC98D1" w14:textId="1CF23709" w:rsidR="003D610C" w:rsidRPr="00177AED" w:rsidRDefault="003D610C" w:rsidP="003D6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7AED">
                        <w:rPr>
                          <w:sz w:val="16"/>
                          <w:szCs w:val="16"/>
                        </w:rPr>
                        <w:t>Grand</w:t>
                      </w:r>
                      <w:r>
                        <w:rPr>
                          <w:sz w:val="16"/>
                          <w:szCs w:val="16"/>
                        </w:rPr>
                        <w:t>fat</w:t>
                      </w:r>
                      <w:r w:rsidRPr="00177AED">
                        <w:rPr>
                          <w:sz w:val="16"/>
                          <w:szCs w:val="16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 w:rsidR="00177AED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E16A04" wp14:editId="133614DC">
                <wp:simplePos x="0" y="0"/>
                <wp:positionH relativeFrom="column">
                  <wp:posOffset>377972</wp:posOffset>
                </wp:positionH>
                <wp:positionV relativeFrom="paragraph">
                  <wp:posOffset>214386</wp:posOffset>
                </wp:positionV>
                <wp:extent cx="788377" cy="386861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377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703A2" w14:textId="79F7641C" w:rsidR="00177AED" w:rsidRPr="003D610C" w:rsidRDefault="00177AED" w:rsidP="0017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0C">
                              <w:rPr>
                                <w:sz w:val="16"/>
                                <w:szCs w:val="16"/>
                              </w:rPr>
                              <w:t>Paternal</w:t>
                            </w:r>
                          </w:p>
                          <w:p w14:paraId="7BE33DAE" w14:textId="77777777" w:rsidR="00177AED" w:rsidRPr="003D610C" w:rsidRDefault="00177AED" w:rsidP="0017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0C">
                              <w:rPr>
                                <w:sz w:val="16"/>
                                <w:szCs w:val="16"/>
                              </w:rPr>
                              <w:t>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6A04" id="Text Box 35" o:spid="_x0000_s1028" type="#_x0000_t202" style="position:absolute;margin-left:29.75pt;margin-top:16.9pt;width:62.1pt;height:3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" filled="f" stroked="f" strokeweight=".5pt">
                <v:textbox>
                  <w:txbxContent>
                    <w:p w14:paraId="66C703A2" w14:textId="79F7641C" w:rsidR="00177AED" w:rsidRPr="003D610C" w:rsidRDefault="00177AED" w:rsidP="00177A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D610C">
                        <w:rPr>
                          <w:sz w:val="16"/>
                          <w:szCs w:val="16"/>
                        </w:rPr>
                        <w:t>Paternal</w:t>
                      </w:r>
                    </w:p>
                    <w:p w14:paraId="7BE33DAE" w14:textId="77777777" w:rsidR="00177AED" w:rsidRPr="003D610C" w:rsidRDefault="00177AED" w:rsidP="00177A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D610C">
                        <w:rPr>
                          <w:sz w:val="16"/>
                          <w:szCs w:val="16"/>
                        </w:rPr>
                        <w:t>Grandmother</w:t>
                      </w:r>
                    </w:p>
                  </w:txbxContent>
                </v:textbox>
              </v:shape>
            </w:pict>
          </mc:Fallback>
        </mc:AlternateContent>
      </w:r>
      <w:r w:rsidR="00177AED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D6A2E8" wp14:editId="3DE8A155">
                <wp:simplePos x="0" y="0"/>
                <wp:positionH relativeFrom="column">
                  <wp:posOffset>3842092</wp:posOffset>
                </wp:positionH>
                <wp:positionV relativeFrom="paragraph">
                  <wp:posOffset>223520</wp:posOffset>
                </wp:positionV>
                <wp:extent cx="788377" cy="38686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377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7BF65" w14:textId="52440580" w:rsidR="00177AED" w:rsidRPr="00177AED" w:rsidRDefault="00177AED" w:rsidP="0017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7AED">
                              <w:rPr>
                                <w:sz w:val="16"/>
                                <w:szCs w:val="16"/>
                              </w:rPr>
                              <w:t>Maternal</w:t>
                            </w:r>
                          </w:p>
                          <w:p w14:paraId="6D69683E" w14:textId="1B44542E" w:rsidR="00177AED" w:rsidRPr="00177AED" w:rsidRDefault="00177AED" w:rsidP="0017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7AED">
                              <w:rPr>
                                <w:sz w:val="16"/>
                                <w:szCs w:val="16"/>
                              </w:rPr>
                              <w:t>Grandmother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A2E8" id="Text Box 34" o:spid="_x0000_s1029" type="#_x0000_t202" style="position:absolute;margin-left:302.55pt;margin-top:17.6pt;width:62.1pt;height:3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" fillcolor="white [3201]" stroked="f" strokeweight=".5pt">
                <v:textbox>
                  <w:txbxContent>
                    <w:p w14:paraId="4A57BF65" w14:textId="52440580" w:rsidR="00177AED" w:rsidRPr="00177AED" w:rsidRDefault="00177AED" w:rsidP="00177A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7AED">
                        <w:rPr>
                          <w:sz w:val="16"/>
                          <w:szCs w:val="16"/>
                        </w:rPr>
                        <w:t>Maternal</w:t>
                      </w:r>
                    </w:p>
                    <w:p w14:paraId="6D69683E" w14:textId="1B44542E" w:rsidR="00177AED" w:rsidRPr="00177AED" w:rsidRDefault="00177AED" w:rsidP="00177A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7AED">
                        <w:rPr>
                          <w:sz w:val="16"/>
                          <w:szCs w:val="16"/>
                        </w:rPr>
                        <w:t>Grandmother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7AFD2DD0" w14:textId="15E70D34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FD3AE" wp14:editId="3F541BA0">
                <wp:simplePos x="0" y="0"/>
                <wp:positionH relativeFrom="column">
                  <wp:posOffset>4671060</wp:posOffset>
                </wp:positionH>
                <wp:positionV relativeFrom="paragraph">
                  <wp:posOffset>99060</wp:posOffset>
                </wp:positionV>
                <wp:extent cx="548640" cy="0"/>
                <wp:effectExtent l="0" t="0" r="101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5EDFB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7.8pt" to="411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" strokecolor="#4472c4 [3204]" strokeweight="1.2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A5A61" wp14:editId="6472938B">
                <wp:simplePos x="0" y="0"/>
                <wp:positionH relativeFrom="column">
                  <wp:posOffset>1211580</wp:posOffset>
                </wp:positionH>
                <wp:positionV relativeFrom="paragraph">
                  <wp:posOffset>95885</wp:posOffset>
                </wp:positionV>
                <wp:extent cx="548640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73E04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7.55pt" to="138.6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" strokecolor="#4472c4 [3204]" strokeweight="1.25pt">
                <v:stroke joinstyle="miter"/>
              </v:line>
            </w:pict>
          </mc:Fallback>
        </mc:AlternateContent>
      </w:r>
    </w:p>
    <w:p w14:paraId="17739B20" w14:textId="5F4B36A1" w:rsidR="0053542B" w:rsidRDefault="003D610C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02B91B" wp14:editId="5FB9A9D5">
                <wp:simplePos x="0" y="0"/>
                <wp:positionH relativeFrom="column">
                  <wp:posOffset>3325397</wp:posOffset>
                </wp:positionH>
                <wp:positionV relativeFrom="paragraph">
                  <wp:posOffset>310515</wp:posOffset>
                </wp:positionV>
                <wp:extent cx="1003935" cy="82613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12C87" w14:textId="6D5369D1" w:rsidR="00177AED" w:rsidRPr="00177AED" w:rsidRDefault="003D610C" w:rsidP="003D61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81</w:t>
                            </w:r>
                          </w:p>
                          <w:p w14:paraId="1A36086B" w14:textId="7D7030A9" w:rsidR="00177AED" w:rsidRDefault="003D610C" w:rsidP="003D61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Osteoarthritis</w:t>
                            </w:r>
                          </w:p>
                          <w:p w14:paraId="5407C59E" w14:textId="23D7DED9" w:rsidR="003D610C" w:rsidRPr="00177AED" w:rsidRDefault="003D610C" w:rsidP="003D61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B91B" id="Text Box 38" o:spid="_x0000_s1030" type="#_x0000_t202" style="position:absolute;margin-left:261.85pt;margin-top:24.45pt;width:79.05pt;height:6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" filled="f" stroked="f" strokeweight=".5pt">
                <v:textbox>
                  <w:txbxContent>
                    <w:p w14:paraId="38A12C87" w14:textId="6D5369D1" w:rsidR="00177AED" w:rsidRPr="00177AED" w:rsidRDefault="003D610C" w:rsidP="003D61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81</w:t>
                      </w:r>
                    </w:p>
                    <w:p w14:paraId="1A36086B" w14:textId="7D7030A9" w:rsidR="00177AED" w:rsidRDefault="003D610C" w:rsidP="003D61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Osteoarthritis</w:t>
                      </w:r>
                    </w:p>
                    <w:p w14:paraId="5407C59E" w14:textId="23D7DED9" w:rsidR="003D610C" w:rsidRPr="00177AED" w:rsidRDefault="003D610C" w:rsidP="003D61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C08D4" wp14:editId="13213E73">
                <wp:simplePos x="0" y="0"/>
                <wp:positionH relativeFrom="column">
                  <wp:posOffset>2179418</wp:posOffset>
                </wp:positionH>
                <wp:positionV relativeFrom="paragraph">
                  <wp:posOffset>310515</wp:posOffset>
                </wp:positionV>
                <wp:extent cx="788035" cy="61531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5F612" w14:textId="0DE75952" w:rsidR="00177AED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74</w:t>
                            </w:r>
                          </w:p>
                          <w:p w14:paraId="45D270FF" w14:textId="19B019B1" w:rsid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Lung</w:t>
                            </w:r>
                          </w:p>
                          <w:p w14:paraId="13D65945" w14:textId="0C7E7F4E" w:rsidR="003D610C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08D4" id="Text Box 37" o:spid="_x0000_s1031" type="#_x0000_t202" style="position:absolute;margin-left:171.6pt;margin-top:24.45pt;width:62.05pt;height:4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" fillcolor="white [3201]" stroked="f" strokeweight=".5pt">
                <v:textbox>
                  <w:txbxContent>
                    <w:p w14:paraId="7505F612" w14:textId="0DE75952" w:rsidR="00177AED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74</w:t>
                      </w:r>
                    </w:p>
                    <w:p w14:paraId="45D270FF" w14:textId="19B019B1" w:rsid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Lung</w:t>
                      </w:r>
                    </w:p>
                    <w:p w14:paraId="13D65945" w14:textId="0C7E7F4E" w:rsidR="003D610C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cancer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F39AB2" wp14:editId="637B96FA">
                <wp:simplePos x="0" y="0"/>
                <wp:positionH relativeFrom="column">
                  <wp:posOffset>114837</wp:posOffset>
                </wp:positionH>
                <wp:positionV relativeFrom="paragraph">
                  <wp:posOffset>310515</wp:posOffset>
                </wp:positionV>
                <wp:extent cx="788035" cy="77343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773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9E036" w14:textId="53E1B434" w:rsidR="00177AED" w:rsidRPr="00177AED" w:rsidRDefault="003D610C" w:rsidP="003D61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77</w:t>
                            </w:r>
                          </w:p>
                          <w:p w14:paraId="27B85880" w14:textId="0ADE45B4" w:rsidR="00177AED" w:rsidRPr="00177AED" w:rsidRDefault="003D610C" w:rsidP="003D61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Breast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9AB2" id="Text Box 36" o:spid="_x0000_s1032" type="#_x0000_t202" style="position:absolute;margin-left:9.05pt;margin-top:24.45pt;width:62.05pt;height:6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" filled="f" stroked="f" strokeweight=".5pt">
                <v:textbox>
                  <w:txbxContent>
                    <w:p w14:paraId="2E89E036" w14:textId="53E1B434" w:rsidR="00177AED" w:rsidRPr="00177AED" w:rsidRDefault="003D610C" w:rsidP="003D61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77</w:t>
                      </w:r>
                    </w:p>
                    <w:p w14:paraId="27B85880" w14:textId="0ADE45B4" w:rsidR="00177AED" w:rsidRPr="00177AED" w:rsidRDefault="003D610C" w:rsidP="003D61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Breast cancer</w:t>
                      </w:r>
                    </w:p>
                  </w:txbxContent>
                </v:textbox>
              </v:shape>
            </w:pict>
          </mc:Fallback>
        </mc:AlternateContent>
      </w:r>
      <w:r w:rsidR="00177AED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BF9077" wp14:editId="19AC45E3">
                <wp:simplePos x="0" y="0"/>
                <wp:positionH relativeFrom="column">
                  <wp:posOffset>5864225</wp:posOffset>
                </wp:positionH>
                <wp:positionV relativeFrom="paragraph">
                  <wp:posOffset>307340</wp:posOffset>
                </wp:positionV>
                <wp:extent cx="788035" cy="4832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B71D7" w14:textId="747C1F59" w:rsidR="00177AED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  <w:p w14:paraId="559B22B1" w14:textId="1858A9A9" w:rsidR="00177AED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9077" id="Text Box 39" o:spid="_x0000_s1033" type="#_x0000_t202" style="position:absolute;margin-left:461.75pt;margin-top:24.2pt;width:62.05pt;height:3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" fillcolor="white [3201]" stroked="f" strokeweight=".5pt">
                <v:textbox>
                  <w:txbxContent>
                    <w:p w14:paraId="598B71D7" w14:textId="747C1F59" w:rsidR="00177AED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79</w:t>
                      </w:r>
                    </w:p>
                    <w:p w14:paraId="559B22B1" w14:textId="1858A9A9" w:rsidR="00177AED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HTN</w:t>
                      </w:r>
                    </w:p>
                  </w:txbxContent>
                </v:textbox>
              </v:shap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6795B" wp14:editId="1868E39E">
                <wp:simplePos x="0" y="0"/>
                <wp:positionH relativeFrom="column">
                  <wp:posOffset>5752299</wp:posOffset>
                </wp:positionH>
                <wp:positionV relativeFrom="paragraph">
                  <wp:posOffset>207922</wp:posOffset>
                </wp:positionV>
                <wp:extent cx="4253" cy="1074198"/>
                <wp:effectExtent l="12700" t="12700" r="21590" b="184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" cy="10741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C2CBA" id="Straight Connector 13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95pt,16.35pt" to="453.3pt,10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" strokecolor="#4472c4 [3204]" strokeweight="1.5pt">
                <v:stroke joinstyle="miter"/>
              </v:lin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F3042" wp14:editId="49E78EB1">
                <wp:simplePos x="0" y="0"/>
                <wp:positionH relativeFrom="column">
                  <wp:posOffset>4234649</wp:posOffset>
                </wp:positionH>
                <wp:positionV relativeFrom="paragraph">
                  <wp:posOffset>207921</wp:posOffset>
                </wp:positionV>
                <wp:extent cx="3822" cy="1069143"/>
                <wp:effectExtent l="12700" t="12700" r="2159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" cy="106914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97F52" id="Straight Connector 12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45pt,16.35pt" to="333.75pt,1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" strokecolor="#4472c4 [3204]" strokeweight="1.5pt">
                <v:stroke joinstyle="miter"/>
              </v:lin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F494A" wp14:editId="5D26F97B">
                <wp:simplePos x="0" y="0"/>
                <wp:positionH relativeFrom="column">
                  <wp:posOffset>2152218</wp:posOffset>
                </wp:positionH>
                <wp:positionV relativeFrom="paragraph">
                  <wp:posOffset>207922</wp:posOffset>
                </wp:positionV>
                <wp:extent cx="0" cy="1074198"/>
                <wp:effectExtent l="12700" t="0" r="12700" b="184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1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415D" id="Straight Connector 1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45pt,16.35pt" to="169.45pt,10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" strokecolor="#4472c4 [3204]" strokeweight="1.5pt">
                <v:stroke joinstyle="miter"/>
              </v:lin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31785" wp14:editId="083593F6">
                <wp:simplePos x="0" y="0"/>
                <wp:positionH relativeFrom="column">
                  <wp:posOffset>722914</wp:posOffset>
                </wp:positionH>
                <wp:positionV relativeFrom="paragraph">
                  <wp:posOffset>207922</wp:posOffset>
                </wp:positionV>
                <wp:extent cx="0" cy="1074198"/>
                <wp:effectExtent l="12700" t="0" r="12700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1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7136F" id="Straight Connector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pt,16.35pt" to="56.9pt,10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" strokecolor="#4472c4 [3204]" strokeweight="1.5pt">
                <v:stroke joinstyle="miter"/>
              </v:line>
            </w:pict>
          </mc:Fallback>
        </mc:AlternateContent>
      </w:r>
    </w:p>
    <w:p w14:paraId="71822CBA" w14:textId="55CB098A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47EC6E6D" w14:textId="5DFCECB3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3A87D710" w14:textId="41E0C460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AD906" wp14:editId="63AD3EF6">
                <wp:simplePos x="0" y="0"/>
                <wp:positionH relativeFrom="column">
                  <wp:posOffset>1317717</wp:posOffset>
                </wp:positionH>
                <wp:positionV relativeFrom="paragraph">
                  <wp:posOffset>309313</wp:posOffset>
                </wp:positionV>
                <wp:extent cx="0" cy="621437"/>
                <wp:effectExtent l="12700" t="0" r="12700" b="139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43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2C5F0" id="Straight Connector 1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75pt,24.35pt" to="103.75pt,7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&#13;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76276" wp14:editId="60E4F43F">
                <wp:simplePos x="0" y="0"/>
                <wp:positionH relativeFrom="column">
                  <wp:posOffset>4238470</wp:posOffset>
                </wp:positionH>
                <wp:positionV relativeFrom="paragraph">
                  <wp:posOffset>317777</wp:posOffset>
                </wp:positionV>
                <wp:extent cx="1518081" cy="0"/>
                <wp:effectExtent l="0" t="12700" r="1905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08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39E65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25pt" to="453.3pt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&#13;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3847E" wp14:editId="4C92E5F2">
                <wp:simplePos x="0" y="0"/>
                <wp:positionH relativeFrom="column">
                  <wp:posOffset>719091</wp:posOffset>
                </wp:positionH>
                <wp:positionV relativeFrom="paragraph">
                  <wp:posOffset>318190</wp:posOffset>
                </wp:positionV>
                <wp:extent cx="1433127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3127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4FE68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25.05pt" to="169.45pt,2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" strokecolor="#4472c4 [3204]" strokeweight="1.25pt">
                <v:stroke joinstyle="miter"/>
              </v:line>
            </w:pict>
          </mc:Fallback>
        </mc:AlternateContent>
      </w:r>
    </w:p>
    <w:p w14:paraId="14D81395" w14:textId="1546260A" w:rsidR="0053542B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1B56F" wp14:editId="65F85DCB">
                <wp:simplePos x="0" y="0"/>
                <wp:positionH relativeFrom="column">
                  <wp:posOffset>4851030</wp:posOffset>
                </wp:positionH>
                <wp:positionV relativeFrom="paragraph">
                  <wp:posOffset>5759</wp:posOffset>
                </wp:positionV>
                <wp:extent cx="0" cy="603682"/>
                <wp:effectExtent l="12700" t="0" r="127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6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AC799" id="Straight Connector 1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95pt,.45pt" to="381.95pt,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" strokecolor="#4472c4 [3204]" strokeweight="1.5pt">
                <v:stroke joinstyle="miter"/>
              </v:line>
            </w:pict>
          </mc:Fallback>
        </mc:AlternateContent>
      </w:r>
    </w:p>
    <w:p w14:paraId="225C36F0" w14:textId="5180F7D5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5E0E8" wp14:editId="0C4EF22D">
                <wp:simplePos x="0" y="0"/>
                <wp:positionH relativeFrom="column">
                  <wp:posOffset>4381500</wp:posOffset>
                </wp:positionH>
                <wp:positionV relativeFrom="paragraph">
                  <wp:posOffset>289067</wp:posOffset>
                </wp:positionV>
                <wp:extent cx="876300" cy="868680"/>
                <wp:effectExtent l="0" t="0" r="12700" b="762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ellipse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F32CA" id="Oval 8" o:spid="_x0000_s1026" style="position:absolute;margin-left:345pt;margin-top:22.75pt;width:69pt;height:6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" filled="f" strokecolor="#1f3763 [1604]" strokeweight="1.25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F2EDD" wp14:editId="5DDCF918">
                <wp:simplePos x="0" y="0"/>
                <wp:positionH relativeFrom="column">
                  <wp:posOffset>883920</wp:posOffset>
                </wp:positionH>
                <wp:positionV relativeFrom="paragraph">
                  <wp:posOffset>288568</wp:posOffset>
                </wp:positionV>
                <wp:extent cx="929640" cy="868680"/>
                <wp:effectExtent l="0" t="0" r="1016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86B1" id="Rectangle 7" o:spid="_x0000_s1026" style="position:absolute;margin-left:69.6pt;margin-top:22.7pt;width:73.2pt;height:6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" filled="f" strokecolor="#1f3763 [1604]" strokeweight="1.25pt"/>
            </w:pict>
          </mc:Fallback>
        </mc:AlternateContent>
      </w:r>
    </w:p>
    <w:p w14:paraId="0F8AB9F5" w14:textId="5BB08383" w:rsidR="0053542B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EF4F8A" wp14:editId="512F69FC">
                <wp:simplePos x="0" y="0"/>
                <wp:positionH relativeFrom="column">
                  <wp:posOffset>4422532</wp:posOffset>
                </wp:positionH>
                <wp:positionV relativeFrom="paragraph">
                  <wp:posOffset>273441</wp:posOffset>
                </wp:positionV>
                <wp:extent cx="738554" cy="3077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4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9C126" w14:textId="51ADB29E" w:rsidR="00177AED" w:rsidRDefault="00177AED" w:rsidP="004B289F">
                            <w:pPr>
                              <w:jc w:val="center"/>
                            </w:pPr>
                            <w: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4F8A" id="Text Box 33" o:spid="_x0000_s1034" type="#_x0000_t202" style="position:absolute;margin-left:348.25pt;margin-top:21.55pt;width:58.15pt;height:2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" fillcolor="white [3201]" stroked="f" strokeweight=".5pt">
                <v:textbox>
                  <w:txbxContent>
                    <w:p w14:paraId="3FB9C126" w14:textId="51ADB29E" w:rsidR="00177AED" w:rsidRDefault="00177AED" w:rsidP="004B289F">
                      <w:pPr>
                        <w:jc w:val="center"/>
                      </w:pPr>
                      <w: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D929F" wp14:editId="006584A6">
                <wp:simplePos x="0" y="0"/>
                <wp:positionH relativeFrom="column">
                  <wp:posOffset>925684</wp:posOffset>
                </wp:positionH>
                <wp:positionV relativeFrom="paragraph">
                  <wp:posOffset>273050</wp:posOffset>
                </wp:positionV>
                <wp:extent cx="832924" cy="307731"/>
                <wp:effectExtent l="0" t="0" r="571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924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33E58" w14:textId="30E516B5" w:rsidR="00177AED" w:rsidRDefault="00177AED" w:rsidP="004B289F">
                            <w:pPr>
                              <w:jc w:val="center"/>
                            </w:pPr>
                            <w:r>
                              <w:t>Father</w:t>
                            </w:r>
                          </w:p>
                          <w:p w14:paraId="5FA4EDC7" w14:textId="77777777" w:rsidR="00177AED" w:rsidRDefault="00177AED" w:rsidP="004B2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929F" id="Text Box 32" o:spid="_x0000_s1035" type="#_x0000_t202" style="position:absolute;margin-left:72.9pt;margin-top:21.5pt;width:65.6pt;height:2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" fillcolor="white [3201]" stroked="f" strokeweight=".5pt">
                <v:textbox>
                  <w:txbxContent>
                    <w:p w14:paraId="71133E58" w14:textId="30E516B5" w:rsidR="00177AED" w:rsidRDefault="00177AED" w:rsidP="004B289F">
                      <w:pPr>
                        <w:jc w:val="center"/>
                      </w:pPr>
                      <w:r>
                        <w:t>Father</w:t>
                      </w:r>
                    </w:p>
                    <w:p w14:paraId="5FA4EDC7" w14:textId="77777777" w:rsidR="00177AED" w:rsidRDefault="00177AED" w:rsidP="004B28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30C3DB" w14:textId="32DDFB29" w:rsidR="0053542B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124AF" wp14:editId="4174B2E8">
                <wp:simplePos x="0" y="0"/>
                <wp:positionH relativeFrom="column">
                  <wp:posOffset>3133817</wp:posOffset>
                </wp:positionH>
                <wp:positionV relativeFrom="paragraph">
                  <wp:posOffset>142813</wp:posOffset>
                </wp:positionV>
                <wp:extent cx="0" cy="1074198"/>
                <wp:effectExtent l="12700" t="0" r="12700" b="184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1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43268" id="Straight Connector 2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5pt,11.25pt" to="246.75pt,9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" strokecolor="#4472c4 [3204]" strokeweight="1.5pt">
                <v:stroke joinstyle="miter"/>
              </v:line>
            </w:pict>
          </mc:Fallback>
        </mc:AlternateContent>
      </w:r>
      <w:r w:rsidR="0053542B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84A6BB" wp14:editId="387ED71C">
                <wp:simplePos x="0" y="0"/>
                <wp:positionH relativeFrom="column">
                  <wp:posOffset>1813560</wp:posOffset>
                </wp:positionH>
                <wp:positionV relativeFrom="paragraph">
                  <wp:posOffset>142887</wp:posOffset>
                </wp:positionV>
                <wp:extent cx="25679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B7D7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1.25pt" to="34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" strokecolor="#4472c4 [3204]" strokeweight="1.25pt">
                <v:stroke joinstyle="miter"/>
              </v:line>
            </w:pict>
          </mc:Fallback>
        </mc:AlternateContent>
      </w:r>
    </w:p>
    <w:p w14:paraId="5BB0A28C" w14:textId="3AD2AD4B" w:rsidR="0053542B" w:rsidRDefault="003D610C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E80F88" wp14:editId="4D88E0C2">
                <wp:simplePos x="0" y="0"/>
                <wp:positionH relativeFrom="column">
                  <wp:posOffset>1907931</wp:posOffset>
                </wp:positionH>
                <wp:positionV relativeFrom="paragraph">
                  <wp:posOffset>17682</wp:posOffset>
                </wp:positionV>
                <wp:extent cx="876300" cy="48323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164FE" w14:textId="317C78F6" w:rsidR="00177AED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64</w:t>
                            </w:r>
                          </w:p>
                          <w:p w14:paraId="1E1C1C9F" w14:textId="09A201A7" w:rsidR="00177AED" w:rsidRPr="00177AED" w:rsidRDefault="003D610C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Hepatitis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0F88" id="Text Box 40" o:spid="_x0000_s1036" type="#_x0000_t202" style="position:absolute;margin-left:150.25pt;margin-top:1.4pt;width:69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" fillcolor="white [3201]" stroked="f" strokeweight=".5pt">
                <v:textbox>
                  <w:txbxContent>
                    <w:p w14:paraId="0AD164FE" w14:textId="317C78F6" w:rsidR="00177AED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64</w:t>
                      </w:r>
                    </w:p>
                    <w:p w14:paraId="1E1C1C9F" w14:textId="09A201A7" w:rsidR="00177AED" w:rsidRPr="00177AED" w:rsidRDefault="003D610C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Hepatitis C</w:t>
                      </w:r>
                    </w:p>
                  </w:txbxContent>
                </v:textbox>
              </v:shape>
            </w:pict>
          </mc:Fallback>
        </mc:AlternateContent>
      </w:r>
      <w:r w:rsidR="00177AED"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3983B1" wp14:editId="0E8663A4">
                <wp:simplePos x="0" y="0"/>
                <wp:positionH relativeFrom="column">
                  <wp:posOffset>3636450</wp:posOffset>
                </wp:positionH>
                <wp:positionV relativeFrom="paragraph">
                  <wp:posOffset>19685</wp:posOffset>
                </wp:positionV>
                <wp:extent cx="788035" cy="48357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D0623" w14:textId="5DE3AC15" w:rsidR="00177AED" w:rsidRPr="00177AED" w:rsidRDefault="003D610C" w:rsidP="003D610C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83B1" id="Text Box 41" o:spid="_x0000_s1037" type="#_x0000_t202" style="position:absolute;margin-left:286.35pt;margin-top:1.55pt;width:62.05pt;height:3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" fillcolor="white [3201]" stroked="f" strokeweight=".5pt">
                <v:textbox>
                  <w:txbxContent>
                    <w:p w14:paraId="572D0623" w14:textId="5DE3AC15" w:rsidR="00177AED" w:rsidRPr="00177AED" w:rsidRDefault="003D610C" w:rsidP="003D610C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14:paraId="4E106911" w14:textId="494681C6" w:rsidR="0053542B" w:rsidRDefault="0053542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292C6176" w14:textId="1A4F3EB8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DF65D" wp14:editId="612A1448">
                <wp:simplePos x="0" y="0"/>
                <wp:positionH relativeFrom="column">
                  <wp:posOffset>4226776</wp:posOffset>
                </wp:positionH>
                <wp:positionV relativeFrom="paragraph">
                  <wp:posOffset>249875</wp:posOffset>
                </wp:positionV>
                <wp:extent cx="3822" cy="630315"/>
                <wp:effectExtent l="12700" t="12700" r="21590" b="177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" cy="6303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F20AC" id="Straight Connector 23" o:spid="_x0000_s1026" style="position:absolute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8pt,19.7pt" to="333.1pt,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&#13;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2A21C4" wp14:editId="475AEC76">
                <wp:simplePos x="0" y="0"/>
                <wp:positionH relativeFrom="column">
                  <wp:posOffset>2121763</wp:posOffset>
                </wp:positionH>
                <wp:positionV relativeFrom="paragraph">
                  <wp:posOffset>262440</wp:posOffset>
                </wp:positionV>
                <wp:extent cx="3822" cy="630315"/>
                <wp:effectExtent l="12700" t="12700" r="21590" b="177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2" cy="6303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10429" id="Straight Connector 22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05pt,20.65pt" to="167.35pt,7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" strokecolor="#4472c4 [3204]" strokeweight="1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D73EE" wp14:editId="41F83BDA">
                <wp:simplePos x="0" y="0"/>
                <wp:positionH relativeFrom="column">
                  <wp:posOffset>2121763</wp:posOffset>
                </wp:positionH>
                <wp:positionV relativeFrom="paragraph">
                  <wp:posOffset>262440</wp:posOffset>
                </wp:positionV>
                <wp:extent cx="2112886" cy="0"/>
                <wp:effectExtent l="0" t="0" r="825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2886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38CFD" id="Straight Connector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05pt,20.65pt" to="333.4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" strokecolor="#4472c4 [3204]" strokeweight="1.25pt">
                <v:stroke joinstyle="miter"/>
              </v:line>
            </w:pict>
          </mc:Fallback>
        </mc:AlternateContent>
      </w:r>
    </w:p>
    <w:p w14:paraId="59CBDB05" w14:textId="07CD1339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5A178BE0" w14:textId="0358DDFF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71335C" wp14:editId="278E8FFD">
                <wp:simplePos x="0" y="0"/>
                <wp:positionH relativeFrom="column">
                  <wp:posOffset>3736975</wp:posOffset>
                </wp:positionH>
                <wp:positionV relativeFrom="paragraph">
                  <wp:posOffset>232065</wp:posOffset>
                </wp:positionV>
                <wp:extent cx="929640" cy="868680"/>
                <wp:effectExtent l="0" t="0" r="10160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FA12" id="Rectangle 25" o:spid="_x0000_s1026" style="position:absolute;margin-left:294.25pt;margin-top:18.25pt;width:73.2pt;height:68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" filled="f" strokecolor="#1f3763 [1604]" strokeweight="1.25pt"/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2BA8F" wp14:editId="67D44F71">
                <wp:simplePos x="0" y="0"/>
                <wp:positionH relativeFrom="column">
                  <wp:posOffset>1660124</wp:posOffset>
                </wp:positionH>
                <wp:positionV relativeFrom="paragraph">
                  <wp:posOffset>249980</wp:posOffset>
                </wp:positionV>
                <wp:extent cx="929640" cy="868680"/>
                <wp:effectExtent l="0" t="0" r="10160" b="76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12B5" id="Rectangle 24" o:spid="_x0000_s1026" style="position:absolute;margin-left:130.7pt;margin-top:19.7pt;width:73.2pt;height:68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" filled="f" strokecolor="#1f3763 [1604]" strokeweight="1.25pt"/>
            </w:pict>
          </mc:Fallback>
        </mc:AlternateContent>
      </w:r>
    </w:p>
    <w:p w14:paraId="33987E83" w14:textId="28CB3692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7D0CDE" wp14:editId="74FEF67D">
                <wp:simplePos x="0" y="0"/>
                <wp:positionH relativeFrom="column">
                  <wp:posOffset>3797886</wp:posOffset>
                </wp:positionH>
                <wp:positionV relativeFrom="paragraph">
                  <wp:posOffset>213360</wp:posOffset>
                </wp:positionV>
                <wp:extent cx="832924" cy="307731"/>
                <wp:effectExtent l="0" t="0" r="571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924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CFE87" w14:textId="7B1226CB" w:rsidR="00177AED" w:rsidRDefault="00177AED" w:rsidP="004B289F">
                            <w:pPr>
                              <w:jc w:val="center"/>
                            </w:pPr>
                            <w:r>
                              <w:t>Brother</w:t>
                            </w:r>
                          </w:p>
                          <w:p w14:paraId="02672BA4" w14:textId="77777777" w:rsidR="00177AED" w:rsidRDefault="00177AED" w:rsidP="004B2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0CDE" id="Text Box 31" o:spid="_x0000_s1038" type="#_x0000_t202" style="position:absolute;margin-left:299.05pt;margin-top:16.8pt;width:65.6pt;height:2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" fillcolor="white [3201]" stroked="f" strokeweight=".5pt">
                <v:textbox>
                  <w:txbxContent>
                    <w:p w14:paraId="136CFE87" w14:textId="7B1226CB" w:rsidR="00177AED" w:rsidRDefault="00177AED" w:rsidP="004B289F">
                      <w:pPr>
                        <w:jc w:val="center"/>
                      </w:pPr>
                      <w:r>
                        <w:t>Brother</w:t>
                      </w:r>
                    </w:p>
                    <w:p w14:paraId="02672BA4" w14:textId="77777777" w:rsidR="00177AED" w:rsidRDefault="00177AED" w:rsidP="004B28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343131" wp14:editId="3355B282">
                <wp:simplePos x="0" y="0"/>
                <wp:positionH relativeFrom="column">
                  <wp:posOffset>1714353</wp:posOffset>
                </wp:positionH>
                <wp:positionV relativeFrom="paragraph">
                  <wp:posOffset>257810</wp:posOffset>
                </wp:positionV>
                <wp:extent cx="832924" cy="307731"/>
                <wp:effectExtent l="0" t="0" r="571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924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8AA26" w14:textId="3F74C966" w:rsidR="00177AED" w:rsidRDefault="00177AED" w:rsidP="004B289F">
                            <w:pPr>
                              <w:jc w:val="center"/>
                            </w:pPr>
                            <w:r>
                              <w:t>Matthew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3131" id="Text Box 30" o:spid="_x0000_s1039" type="#_x0000_t202" style="position:absolute;margin-left:135pt;margin-top:20.3pt;width:65.6pt;height:2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" fillcolor="white [3201]" stroked="f" strokeweight=".5pt">
                <v:textbox>
                  <w:txbxContent>
                    <w:p w14:paraId="3BE8AA26" w14:textId="3F74C966" w:rsidR="00177AED" w:rsidRDefault="00177AED" w:rsidP="004B289F">
                      <w:pPr>
                        <w:jc w:val="center"/>
                      </w:pPr>
                      <w:r>
                        <w:t>Matthew</w:t>
                      </w:r>
                    </w:p>
                  </w:txbxContent>
                </v:textbox>
              </v:shape>
            </w:pict>
          </mc:Fallback>
        </mc:AlternateContent>
      </w:r>
    </w:p>
    <w:p w14:paraId="555A98F6" w14:textId="0BFE8982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71192909" w14:textId="2E2A0EAD" w:rsidR="004B289F" w:rsidRDefault="00177AED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D9E716" wp14:editId="72647280">
                <wp:simplePos x="0" y="0"/>
                <wp:positionH relativeFrom="column">
                  <wp:posOffset>3797935</wp:posOffset>
                </wp:positionH>
                <wp:positionV relativeFrom="paragraph">
                  <wp:posOffset>215265</wp:posOffset>
                </wp:positionV>
                <wp:extent cx="788035" cy="483577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A40D" w14:textId="6CC7B3E7" w:rsidR="00177AED" w:rsidRPr="00177AED" w:rsidRDefault="003D610C" w:rsidP="00177A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E716" id="Text Box 43" o:spid="_x0000_s1040" type="#_x0000_t202" style="position:absolute;margin-left:299.05pt;margin-top:16.95pt;width:62.05pt;height:3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" fillcolor="white [3201]" stroked="f" strokeweight=".5pt">
                <v:textbox>
                  <w:txbxContent>
                    <w:p w14:paraId="061FA40D" w14:textId="6CC7B3E7" w:rsidR="00177AED" w:rsidRPr="00177AED" w:rsidRDefault="003D610C" w:rsidP="00177A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EA2A1C" wp14:editId="17643081">
                <wp:simplePos x="0" y="0"/>
                <wp:positionH relativeFrom="column">
                  <wp:posOffset>1714500</wp:posOffset>
                </wp:positionH>
                <wp:positionV relativeFrom="paragraph">
                  <wp:posOffset>217463</wp:posOffset>
                </wp:positionV>
                <wp:extent cx="788035" cy="483577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5245A" w14:textId="36DC7E17" w:rsidR="00177AED" w:rsidRPr="00177AED" w:rsidRDefault="003D610C" w:rsidP="00177A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2A1C" id="Text Box 42" o:spid="_x0000_s1041" type="#_x0000_t202" style="position:absolute;margin-left:135pt;margin-top:17.1pt;width:62.05pt;height:3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" fillcolor="white [3201]" stroked="f" strokeweight=".5pt">
                <v:textbox>
                  <w:txbxContent>
                    <w:p w14:paraId="16D5245A" w14:textId="36DC7E17" w:rsidR="00177AED" w:rsidRPr="00177AED" w:rsidRDefault="003D610C" w:rsidP="00177A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14:paraId="04D6F90F" w14:textId="54EBE3BA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462C0A94" w14:textId="6AA4F830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9C005" wp14:editId="5AB16D47">
                <wp:simplePos x="0" y="0"/>
                <wp:positionH relativeFrom="column">
                  <wp:posOffset>1908699</wp:posOffset>
                </wp:positionH>
                <wp:positionV relativeFrom="paragraph">
                  <wp:posOffset>323024</wp:posOffset>
                </wp:positionV>
                <wp:extent cx="876300" cy="868680"/>
                <wp:effectExtent l="0" t="0" r="12700" b="762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5340B" id="Oval 29" o:spid="_x0000_s1026" style="position:absolute;margin-left:150.3pt;margin-top:25.45pt;width:69pt;height:6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" fillcolor="#4472c4 [3204]" strokecolor="#1f3763 [1604]" strokeweight="1.25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color w:val="202122"/>
          <w:sz w:val="22"/>
          <w:szCs w:val="22"/>
          <w:u w:val="single"/>
        </w:rPr>
        <w:t>Key</w:t>
      </w:r>
    </w:p>
    <w:p w14:paraId="27E0659D" w14:textId="55D241D9" w:rsidR="004B289F" w:rsidRDefault="00177AED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4CBB37" wp14:editId="68FB38AE">
                <wp:simplePos x="0" y="0"/>
                <wp:positionH relativeFrom="column">
                  <wp:posOffset>2792632</wp:posOffset>
                </wp:positionH>
                <wp:positionV relativeFrom="paragraph">
                  <wp:posOffset>241300</wp:posOffset>
                </wp:positionV>
                <wp:extent cx="788035" cy="48357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F6E03" w14:textId="772E2DD6" w:rsid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14:paraId="3FAE5AC2" w14:textId="7E34F7B2" w:rsidR="00177AED" w:rsidRP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BB37" id="Text Box 45" o:spid="_x0000_s1042" type="#_x0000_t202" style="position:absolute;margin-left:219.9pt;margin-top:19pt;width:62.05pt;height:3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" fillcolor="white [3201]" stroked="f" strokeweight=".5pt">
                <v:textbox>
                  <w:txbxContent>
                    <w:p w14:paraId="510F6E03" w14:textId="772E2DD6" w:rsid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Deceased</w:t>
                      </w:r>
                    </w:p>
                    <w:p w14:paraId="3FAE5AC2" w14:textId="7E34F7B2" w:rsidR="00177AED" w:rsidRP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29B907" wp14:editId="639E018D">
                <wp:simplePos x="0" y="0"/>
                <wp:positionH relativeFrom="column">
                  <wp:posOffset>885092</wp:posOffset>
                </wp:positionH>
                <wp:positionV relativeFrom="paragraph">
                  <wp:posOffset>244622</wp:posOffset>
                </wp:positionV>
                <wp:extent cx="788035" cy="483577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6E27B" w14:textId="790ABAFC" w:rsidR="00177AED" w:rsidRP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B907" id="Text Box 44" o:spid="_x0000_s1043" type="#_x0000_t202" style="position:absolute;margin-left:69.7pt;margin-top:19.25pt;width:62.05pt;height:38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" fillcolor="white [3201]" stroked="f" strokeweight=".5pt">
                <v:textbox>
                  <w:txbxContent>
                    <w:p w14:paraId="2076E27B" w14:textId="790ABAFC" w:rsidR="00177AED" w:rsidRP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73BF9" wp14:editId="6374CD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6300" cy="868680"/>
                <wp:effectExtent l="0" t="0" r="12700" b="762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8680"/>
                        </a:xfrm>
                        <a:prstGeom prst="ellipse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7709C" id="Oval 26" o:spid="_x0000_s1026" style="position:absolute;margin-left:0;margin-top:0;width:69pt;height:6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" filled="f" strokecolor="#1f3763 [1604]" strokeweight="1.25pt">
                <v:stroke joinstyle="miter"/>
              </v:oval>
            </w:pict>
          </mc:Fallback>
        </mc:AlternateContent>
      </w:r>
    </w:p>
    <w:p w14:paraId="6A235307" w14:textId="755389EE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5BDE1A41" w14:textId="0DE47786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</w:p>
    <w:p w14:paraId="520022E2" w14:textId="6DFF0479" w:rsidR="004B289F" w:rsidRDefault="004B289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5EF582" wp14:editId="01D06627">
                <wp:simplePos x="0" y="0"/>
                <wp:positionH relativeFrom="column">
                  <wp:posOffset>2025015</wp:posOffset>
                </wp:positionH>
                <wp:positionV relativeFrom="paragraph">
                  <wp:posOffset>321945</wp:posOffset>
                </wp:positionV>
                <wp:extent cx="929640" cy="868680"/>
                <wp:effectExtent l="0" t="0" r="10160" b="76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E353" id="Rectangle 28" o:spid="_x0000_s1026" style="position:absolute;margin-left:159.45pt;margin-top:25.35pt;width:73.2pt;height:68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" fillcolor="#4472c4 [3204]" strokecolor="#1f3763 [1604]" strokeweight="1pt"/>
            </w:pict>
          </mc:Fallback>
        </mc:AlternateContent>
      </w:r>
    </w:p>
    <w:p w14:paraId="44A78F4A" w14:textId="72D80D95" w:rsidR="004B289F" w:rsidRDefault="00177AED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  <w:u w:val="single"/>
        </w:rPr>
      </w:pP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8E08D5" wp14:editId="64087AF7">
                <wp:simplePos x="0" y="0"/>
                <wp:positionH relativeFrom="column">
                  <wp:posOffset>2979518</wp:posOffset>
                </wp:positionH>
                <wp:positionV relativeFrom="paragraph">
                  <wp:posOffset>358140</wp:posOffset>
                </wp:positionV>
                <wp:extent cx="788035" cy="483577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D1CE7" w14:textId="219FF17A" w:rsid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14:paraId="0FFF8D38" w14:textId="268EB404" w:rsidR="00177AED" w:rsidRP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08D5" id="Text Box 47" o:spid="_x0000_s1044" type="#_x0000_t202" style="position:absolute;margin-left:234.6pt;margin-top:28.2pt;width:62.05pt;height:3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" fillcolor="white [3201]" stroked="f" strokeweight=".5pt">
                <v:textbox>
                  <w:txbxContent>
                    <w:p w14:paraId="0ABD1CE7" w14:textId="219FF17A" w:rsid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Deceased</w:t>
                      </w:r>
                    </w:p>
                    <w:p w14:paraId="0FFF8D38" w14:textId="268EB404" w:rsidR="00177AED" w:rsidRP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504388" wp14:editId="159B8800">
                <wp:simplePos x="0" y="0"/>
                <wp:positionH relativeFrom="column">
                  <wp:posOffset>958313</wp:posOffset>
                </wp:positionH>
                <wp:positionV relativeFrom="paragraph">
                  <wp:posOffset>356870</wp:posOffset>
                </wp:positionV>
                <wp:extent cx="788035" cy="483577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483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A6AF8" w14:textId="592E3A61" w:rsidR="00177AED" w:rsidRPr="00177AED" w:rsidRDefault="00177AED" w:rsidP="00177A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4388" id="Text Box 46" o:spid="_x0000_s1045" type="#_x0000_t202" style="position:absolute;margin-left:75.45pt;margin-top:28.1pt;width:62.05pt;height:3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" fillcolor="white [3201]" stroked="f" strokeweight=".5pt">
                <v:textbox>
                  <w:txbxContent>
                    <w:p w14:paraId="08BA6AF8" w14:textId="592E3A61" w:rsidR="00177AED" w:rsidRPr="00177AED" w:rsidRDefault="00177AED" w:rsidP="00177AE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 w:rsidR="004B289F">
        <w:rPr>
          <w:rFonts w:ascii="Arial" w:eastAsia="Times New Roman" w:hAnsi="Arial" w:cs="Arial"/>
          <w:noProof/>
          <w:color w:val="2021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D917C" wp14:editId="360E16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9640" cy="868680"/>
                <wp:effectExtent l="0" t="0" r="10160" b="762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6868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A105" id="Rectangle 27" o:spid="_x0000_s1026" style="position:absolute;margin-left:0;margin-top:-.05pt;width:73.2pt;height:68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" filled="f" strokecolor="#1f3763 [1604]" strokeweight="1.25pt"/>
            </w:pict>
          </mc:Fallback>
        </mc:AlternateContent>
      </w:r>
    </w:p>
    <w:p w14:paraId="5F620518" w14:textId="6A47196E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lastRenderedPageBreak/>
        <w:t>Review of systems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</w:p>
    <w:p w14:paraId="4D90B16E" w14:textId="5502C391" w:rsidR="005551A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Constitutional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Pt 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>reports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weight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loss of 20 lbs in last year due to diet and exercise. Denies recent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illness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and unusual fatigue. </w:t>
      </w:r>
    </w:p>
    <w:p w14:paraId="7A8044D2" w14:textId="677D33CC" w:rsidR="00912CEF" w:rsidRPr="001905BB" w:rsidRDefault="005551A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i/>
          <w:iCs/>
          <w:color w:val="202122"/>
          <w:sz w:val="22"/>
          <w:szCs w:val="22"/>
        </w:rPr>
        <w:t>Ears, eyes, n</w:t>
      </w:r>
      <w:r w:rsidR="00912CEF"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ose, mouth, throat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202122"/>
          <w:sz w:val="22"/>
          <w:szCs w:val="22"/>
        </w:rPr>
        <w:t>Pt reports yearly vision screening, denies hx eye infection, itching, watering. Pt denies change in hearing, ear pain, and tinnitus.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Pt denies seasonal allerg</w:t>
      </w:r>
      <w:r>
        <w:rPr>
          <w:rFonts w:ascii="Arial" w:eastAsia="Times New Roman" w:hAnsi="Arial" w:cs="Arial"/>
          <w:color w:val="202122"/>
          <w:sz w:val="22"/>
          <w:szCs w:val="22"/>
        </w:rPr>
        <w:t>y symptoms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and difficulty swallowing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. Pt reports biannual dental exams.</w:t>
      </w:r>
    </w:p>
    <w:p w14:paraId="7790D018" w14:textId="4653A444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Cardiovascular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Pt denies 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hypertension,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chest pain, 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chest tightness, and irregular or elevated heartbeat. Pt denies hx of heart murmur and 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previous 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>EKG.</w:t>
      </w:r>
    </w:p>
    <w:p w14:paraId="13DDD75C" w14:textId="21A0393F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Respiratory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Pt denies difficulty breathing,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shortness of breath.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 Denies hx of pneumonia and asthma. Pt reports negative TB test in last year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 per workplace requirements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</w:p>
    <w:p w14:paraId="68DCF3A3" w14:textId="1212E8D9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Gastrointestinal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Pt </w:t>
      </w:r>
      <w:r w:rsidR="009B2492" w:rsidRPr="00757A2E">
        <w:rPr>
          <w:rFonts w:ascii="Arial" w:eastAsia="Times New Roman" w:hAnsi="Arial" w:cs="Arial"/>
          <w:color w:val="202122"/>
          <w:sz w:val="22"/>
          <w:szCs w:val="22"/>
        </w:rPr>
        <w:t>denies abdominal pain</w:t>
      </w:r>
      <w:r w:rsidR="005551AB" w:rsidRPr="00757A2E">
        <w:rPr>
          <w:rFonts w:ascii="Arial" w:eastAsia="Times New Roman" w:hAnsi="Arial" w:cs="Arial"/>
          <w:color w:val="202122"/>
          <w:sz w:val="22"/>
          <w:szCs w:val="22"/>
        </w:rPr>
        <w:t>, n/v,</w:t>
      </w:r>
      <w:r w:rsidR="00757A2E" w:rsidRPr="00757A2E">
        <w:rPr>
          <w:rFonts w:ascii="Arial" w:eastAsia="Times New Roman" w:hAnsi="Arial" w:cs="Arial"/>
          <w:color w:val="202122"/>
          <w:sz w:val="22"/>
          <w:szCs w:val="22"/>
        </w:rPr>
        <w:t xml:space="preserve"> ulcers.</w:t>
      </w:r>
      <w:r w:rsidR="005551AB" w:rsidRPr="00757A2E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 w:rsidRPr="00757A2E">
        <w:rPr>
          <w:rFonts w:ascii="Arial" w:eastAsia="Times New Roman" w:hAnsi="Arial" w:cs="Arial"/>
          <w:color w:val="202122"/>
          <w:sz w:val="22"/>
          <w:szCs w:val="22"/>
        </w:rPr>
        <w:t>R</w:t>
      </w:r>
      <w:r w:rsidR="009B2492" w:rsidRPr="00757A2E">
        <w:rPr>
          <w:rFonts w:ascii="Arial" w:eastAsia="Times New Roman" w:hAnsi="Arial" w:cs="Arial"/>
          <w:color w:val="202122"/>
          <w:sz w:val="22"/>
          <w:szCs w:val="22"/>
        </w:rPr>
        <w:t>eports regular bowel movements</w:t>
      </w:r>
      <w:r w:rsidR="005551AB" w:rsidRPr="00757A2E">
        <w:rPr>
          <w:rFonts w:ascii="Arial" w:eastAsia="Times New Roman" w:hAnsi="Arial" w:cs="Arial"/>
          <w:color w:val="202122"/>
          <w:sz w:val="22"/>
          <w:szCs w:val="22"/>
        </w:rPr>
        <w:t xml:space="preserve">, </w:t>
      </w:r>
      <w:r w:rsidR="00757A2E" w:rsidRPr="00757A2E">
        <w:rPr>
          <w:rFonts w:ascii="Arial" w:eastAsia="Times New Roman" w:hAnsi="Arial" w:cs="Arial"/>
          <w:color w:val="202122"/>
          <w:sz w:val="22"/>
          <w:szCs w:val="22"/>
        </w:rPr>
        <w:t xml:space="preserve">mostly </w:t>
      </w:r>
      <w:r w:rsidR="005551AB" w:rsidRPr="00757A2E">
        <w:rPr>
          <w:rFonts w:ascii="Arial" w:eastAsia="Times New Roman" w:hAnsi="Arial" w:cs="Arial"/>
          <w:color w:val="202122"/>
          <w:sz w:val="22"/>
          <w:szCs w:val="22"/>
        </w:rPr>
        <w:t>daily,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which he passes without straining. Bowels are generally soft and 3-4 on the Bristol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scale</w:t>
      </w:r>
      <w:r w:rsidR="00757A2E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</w:p>
    <w:p w14:paraId="6BC6427E" w14:textId="21229043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Genitourinary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Pt denies pain with urination,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urinary frequency. 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 xml:space="preserve">Denies STI hx. Currently in a monogamous relationship and has no complaints re: sexual performance. </w:t>
      </w:r>
    </w:p>
    <w:p w14:paraId="4AB12F00" w14:textId="7EE8407B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Integument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Pt denies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 recent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skin changes. Reports yearly mole check with dermatologist.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 Pt 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>states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 xml:space="preserve"> he had an irregular mole removed approx. 1 year ago; nonmalignant per biopsy. </w:t>
      </w:r>
    </w:p>
    <w:p w14:paraId="1352008E" w14:textId="6EB6EB37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Musculoskeletal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Pt denies joint and muscle pain, weakness, injury, and trauma. Denies decrease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d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ROM and joint stiffness.</w:t>
      </w:r>
    </w:p>
    <w:p w14:paraId="2AFB4B21" w14:textId="6A3CDE1A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Neurological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Pt denies numbness, tingling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>, fainting, weakness. Denies lapses in orientation and memory. Denies frequent/severe headache.</w:t>
      </w:r>
    </w:p>
    <w:p w14:paraId="70B82227" w14:textId="0DA38971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Psychiatric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Pt reports meeting with his therapist regularly and is compliant with prescription medication. Pt denies recent suicidal and homicide thought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>. States he is “in a good place.”</w:t>
      </w:r>
    </w:p>
    <w:p w14:paraId="1C0E2C52" w14:textId="096A4336" w:rsidR="00912CEF" w:rsidRPr="001905BB" w:rsidRDefault="007E357C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Endocrine</w:t>
      </w:r>
      <w:r w:rsidR="00912CEF"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Pt denies 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unusual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changes in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hunger and thirst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>Denies excessive sweating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and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temperature intolerance.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Denies hx of blood glucose issues.</w:t>
      </w:r>
    </w:p>
    <w:p w14:paraId="29CFA8F5" w14:textId="2496840F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lastRenderedPageBreak/>
        <w:t>Hematology/lymphatic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>Pt denies excessive bruising, bleeding. Denies tenderness and swelling in lymph nodes.</w:t>
      </w:r>
    </w:p>
    <w:p w14:paraId="1854546E" w14:textId="5FEA0E26" w:rsidR="009720F6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i/>
          <w:iCs/>
          <w:color w:val="202122"/>
          <w:sz w:val="22"/>
          <w:szCs w:val="22"/>
        </w:rPr>
        <w:t>Allergy/immunology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Pt denies recent illness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 xml:space="preserve"> and allergies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>Pt denies receiving flu shot this year.</w:t>
      </w:r>
    </w:p>
    <w:p w14:paraId="279AEF64" w14:textId="1D5B92EC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b/>
          <w:bCs/>
          <w:color w:val="202122"/>
          <w:sz w:val="22"/>
          <w:szCs w:val="22"/>
          <w:u w:val="single"/>
        </w:rPr>
        <w:t>Objective/Physical exam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</w:p>
    <w:p w14:paraId="5D2029D2" w14:textId="5420D616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Constitutional/General survey/Vital signs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E062DE">
        <w:rPr>
          <w:rFonts w:ascii="Arial" w:eastAsia="Times New Roman" w:hAnsi="Arial" w:cs="Arial"/>
          <w:color w:val="202122"/>
          <w:sz w:val="22"/>
          <w:szCs w:val="22"/>
        </w:rPr>
        <w:t xml:space="preserve"> Pt is a </w:t>
      </w:r>
      <w:r w:rsidR="003D610C">
        <w:rPr>
          <w:rFonts w:ascii="Arial" w:eastAsia="Times New Roman" w:hAnsi="Arial" w:cs="Arial"/>
          <w:color w:val="202122"/>
          <w:sz w:val="22"/>
          <w:szCs w:val="22"/>
        </w:rPr>
        <w:t>29</w:t>
      </w:r>
      <w:r w:rsidR="00E062DE">
        <w:rPr>
          <w:rFonts w:ascii="Arial" w:eastAsia="Times New Roman" w:hAnsi="Arial" w:cs="Arial"/>
          <w:color w:val="202122"/>
          <w:sz w:val="22"/>
          <w:szCs w:val="22"/>
        </w:rPr>
        <w:t xml:space="preserve"> yo Caucasian male, dressed and groomed appropriately, well-nourished, seated comfortably on the exam table in an upright position.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 xml:space="preserve"> Free from signs of distress.</w:t>
      </w:r>
      <w:r w:rsidR="00E062DE">
        <w:rPr>
          <w:rFonts w:ascii="Arial" w:eastAsia="Times New Roman" w:hAnsi="Arial" w:cs="Arial"/>
          <w:color w:val="202122"/>
          <w:sz w:val="22"/>
          <w:szCs w:val="22"/>
        </w:rPr>
        <w:t xml:space="preserve"> No obvious physical deformities noted. Pt pleasant, well-spoken, A&amp;Ox4. Pt good historian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with no deficits in hearing or speech readily apparent</w:t>
      </w:r>
      <w:r w:rsidR="00E062DE">
        <w:rPr>
          <w:rFonts w:ascii="Arial" w:eastAsia="Times New Roman" w:hAnsi="Arial" w:cs="Arial"/>
          <w:color w:val="202122"/>
          <w:sz w:val="22"/>
          <w:szCs w:val="22"/>
        </w:rPr>
        <w:t xml:space="preserve">. All 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>vital signs</w:t>
      </w:r>
      <w:r w:rsidR="00E062DE">
        <w:rPr>
          <w:rFonts w:ascii="Arial" w:eastAsia="Times New Roman" w:hAnsi="Arial" w:cs="Arial"/>
          <w:color w:val="202122"/>
          <w:sz w:val="22"/>
          <w:szCs w:val="22"/>
        </w:rPr>
        <w:t xml:space="preserve"> WNL. </w:t>
      </w:r>
    </w:p>
    <w:p w14:paraId="3F22DF09" w14:textId="1A779B11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Integumentary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Skin warm, pink, and dry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;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free of lesions,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excoriations, and infestations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.  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A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pprox. 1cm, 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circular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scar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present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on the left cheek, just below the eye. Pt stated scar is from a mole removal</w:t>
      </w:r>
      <w:r w:rsidR="005551AB">
        <w:rPr>
          <w:rFonts w:ascii="Arial" w:eastAsia="Times New Roman" w:hAnsi="Arial" w:cs="Arial"/>
          <w:color w:val="202122"/>
          <w:sz w:val="22"/>
          <w:szCs w:val="22"/>
        </w:rPr>
        <w:t>.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</w:p>
    <w:p w14:paraId="2A396640" w14:textId="5FC62BEA" w:rsidR="000F22F4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Head/neck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Head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appropriately sized and proportioned to the body. Hair 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evenly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distributed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>. Scalp free of lumps, lesions, and infestations.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Sinuses free from tenderness.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 xml:space="preserve">TMJ moves freely without clicks. 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Neck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has full ROM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.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>Preauricular, posterior auricular, occipital, parotid, tonsillar, superficial cervical, deep cervical, posterior cervical, submental, submandibular, and supraclavicular l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ymph nodes free of swelling and tenderness upon palpation. 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>Trachea midline. Thyroid appropriately sized, smooth, and free of nodules upon palpation.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Pt swallows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without difficulty.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 xml:space="preserve"> Spinous processes palpated.</w:t>
      </w:r>
    </w:p>
    <w:p w14:paraId="74410792" w14:textId="7D29575F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Eyes/ears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Vision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acuity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20/20 per Snellen test.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Eyes symmetrical and appropriately 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>placed,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>free from lacrimal drainage. Ptosis absent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Sclera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white, conjunctiva pink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. C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>orneas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 xml:space="preserve"> transparent and smooth; reflex to light visualized. I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>rises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 xml:space="preserve"> round and evenly colored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>. PERRLA. Red reflex visualized.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>Optic disc margins smooth. External ears symmetrical, appropriately placed, and free from erythema and discharge. Auricle and tragus free from tenderness. Canal contains slight cerumen buildup. Tympanic membrane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 xml:space="preserve">s 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>pearly grey and smooth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>, free from fluid and bulging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. Pt hearing assessed via whisper test;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WNL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</w:p>
    <w:p w14:paraId="2464532A" w14:textId="39285040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lastRenderedPageBreak/>
        <w:t>Nose, mouth, throat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 Nose symmetrical and appropriately placed. Nares patent and free of drainage and lesions. 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Turbinates pink and moist. Septum midline, intact.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L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>ips smooth, pink, and free of lesions. Dentition excellent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, 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gums pink. 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>T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ongue pink and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freely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763C1">
        <w:rPr>
          <w:rFonts w:ascii="Arial" w:eastAsia="Times New Roman" w:hAnsi="Arial" w:cs="Arial"/>
          <w:color w:val="202122"/>
          <w:sz w:val="22"/>
          <w:szCs w:val="22"/>
        </w:rPr>
        <w:t>moving</w:t>
      </w:r>
      <w:r w:rsidR="000F22F4">
        <w:rPr>
          <w:rFonts w:ascii="Arial" w:eastAsia="Times New Roman" w:hAnsi="Arial" w:cs="Arial"/>
          <w:color w:val="202122"/>
          <w:sz w:val="22"/>
          <w:szCs w:val="22"/>
        </w:rPr>
        <w:t xml:space="preserve"> in all directions. Palate intact. Uvula mobile and gag reflex present. </w:t>
      </w:r>
      <w:r w:rsidR="000F22F4" w:rsidRPr="00F6330E">
        <w:rPr>
          <w:rFonts w:ascii="Arial" w:eastAsia="Times New Roman" w:hAnsi="Arial" w:cs="Arial"/>
          <w:sz w:val="22"/>
          <w:szCs w:val="22"/>
        </w:rPr>
        <w:t>Tonsils</w:t>
      </w:r>
      <w:r w:rsidR="00304AA9" w:rsidRPr="00F6330E">
        <w:rPr>
          <w:rFonts w:ascii="Arial" w:eastAsia="Times New Roman" w:hAnsi="Arial" w:cs="Arial"/>
          <w:sz w:val="22"/>
          <w:szCs w:val="22"/>
        </w:rPr>
        <w:t xml:space="preserve"> +2.</w:t>
      </w:r>
      <w:r w:rsidR="00E667AD" w:rsidRPr="00F6330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1173EF0" w14:textId="4030B965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F6330E">
        <w:rPr>
          <w:rFonts w:ascii="Arial" w:eastAsia="Times New Roman" w:hAnsi="Arial" w:cs="Arial"/>
          <w:color w:val="202122"/>
          <w:sz w:val="22"/>
          <w:szCs w:val="22"/>
          <w:u w:val="single"/>
        </w:rPr>
        <w:t>Cardiovascula</w:t>
      </w:r>
      <w:r w:rsidRPr="00F6330E">
        <w:rPr>
          <w:rFonts w:ascii="Arial" w:eastAsia="Times New Roman" w:hAnsi="Arial" w:cs="Arial"/>
          <w:color w:val="202122"/>
          <w:sz w:val="22"/>
          <w:szCs w:val="22"/>
        </w:rPr>
        <w:t xml:space="preserve">r: </w:t>
      </w:r>
      <w:r w:rsidR="00264CEF" w:rsidRPr="00F6330E">
        <w:rPr>
          <w:rFonts w:ascii="Arial" w:eastAsia="Times New Roman" w:hAnsi="Arial" w:cs="Arial"/>
          <w:color w:val="202122"/>
          <w:sz w:val="22"/>
          <w:szCs w:val="22"/>
        </w:rPr>
        <w:t>Apical impulse palpated</w:t>
      </w:r>
      <w:r w:rsidR="00304AA9" w:rsidRPr="00F6330E">
        <w:rPr>
          <w:rFonts w:ascii="Arial" w:eastAsia="Times New Roman" w:hAnsi="Arial" w:cs="Arial"/>
          <w:color w:val="202122"/>
          <w:sz w:val="22"/>
          <w:szCs w:val="22"/>
        </w:rPr>
        <w:t>; pulse WNL</w:t>
      </w:r>
      <w:r w:rsidR="00264CEF" w:rsidRPr="00F6330E">
        <w:rPr>
          <w:rFonts w:ascii="Arial" w:eastAsia="Times New Roman" w:hAnsi="Arial" w:cs="Arial"/>
          <w:color w:val="202122"/>
          <w:sz w:val="22"/>
          <w:szCs w:val="22"/>
        </w:rPr>
        <w:t>. Heart auscultated</w:t>
      </w:r>
      <w:r w:rsidR="00F6330E" w:rsidRPr="00F6330E">
        <w:rPr>
          <w:rFonts w:ascii="Arial" w:eastAsia="Times New Roman" w:hAnsi="Arial" w:cs="Arial"/>
          <w:color w:val="202122"/>
          <w:sz w:val="22"/>
          <w:szCs w:val="22"/>
        </w:rPr>
        <w:t xml:space="preserve"> in all 5 points: S1/S2 auscultated. C</w:t>
      </w:r>
      <w:r w:rsidR="00264CEF" w:rsidRPr="00F6330E">
        <w:rPr>
          <w:rFonts w:ascii="Arial" w:eastAsia="Times New Roman" w:hAnsi="Arial" w:cs="Arial"/>
          <w:color w:val="202122"/>
          <w:sz w:val="22"/>
          <w:szCs w:val="22"/>
        </w:rPr>
        <w:t>ardiac rhythm regula</w:t>
      </w:r>
      <w:r w:rsidR="00F6330E" w:rsidRPr="00F6330E">
        <w:rPr>
          <w:rFonts w:ascii="Arial" w:eastAsia="Times New Roman" w:hAnsi="Arial" w:cs="Arial"/>
          <w:color w:val="202122"/>
          <w:sz w:val="22"/>
          <w:szCs w:val="22"/>
        </w:rPr>
        <w:t>r, murmurs absent</w:t>
      </w:r>
      <w:r w:rsidR="00264CEF" w:rsidRPr="00F6330E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PMI palpated; appropriately sized and placed. JVD absent. BP WNL.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>Carotid pulses equal bilaterally, absent of bruit, 2+.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 Radial, femoral, dorsalis pedis, and posterior tibial pulses all symmetric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 xml:space="preserve"> and regular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,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2+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 bilaterally</w:t>
      </w:r>
      <w:r w:rsidR="00F6330E" w:rsidRPr="00F6330E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9B2492" w:rsidRPr="00F6330E">
        <w:rPr>
          <w:rFonts w:ascii="Arial" w:eastAsia="Times New Roman" w:hAnsi="Arial" w:cs="Arial"/>
          <w:color w:val="202122"/>
          <w:sz w:val="22"/>
          <w:szCs w:val="22"/>
        </w:rPr>
        <w:t xml:space="preserve">Capillary refill &lt;3 seconds in LUE, RUE, LLE, RLE. </w:t>
      </w:r>
    </w:p>
    <w:p w14:paraId="4B52D227" w14:textId="1BA06985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Respiratory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RR WNL. Pt breathing</w:t>
      </w:r>
      <w:r w:rsidR="0086770C">
        <w:rPr>
          <w:rFonts w:ascii="Arial" w:eastAsia="Times New Roman" w:hAnsi="Arial" w:cs="Arial"/>
          <w:color w:val="202122"/>
          <w:sz w:val="22"/>
          <w:szCs w:val="22"/>
        </w:rPr>
        <w:t xml:space="preserve"> easily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without use of accessory 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muscles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,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free from retractions. Chest rise and expansion symmetrical. Lungs auscultated clear in all fields,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both 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>anterior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>ly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and posterior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>ly;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no adventitious sounds noted.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Fields resonant upon percussion. 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Diaphragmatic excursion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approx. 3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in</w:t>
      </w:r>
      <w:r w:rsidR="00BF4FC0" w:rsidRPr="00F6330E">
        <w:rPr>
          <w:rFonts w:ascii="Arial" w:eastAsia="Times New Roman" w:hAnsi="Arial" w:cs="Arial"/>
          <w:color w:val="202122"/>
          <w:sz w:val="22"/>
          <w:szCs w:val="22"/>
        </w:rPr>
        <w:t>.</w:t>
      </w:r>
    </w:p>
    <w:p w14:paraId="2CE4D7F9" w14:textId="155B8E85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Gastrointestinal/genitourinary/abdomen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 Abdomen slightly rounded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. Bowel sounds normoactive in all quadrants. S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>oft and free from masses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>, tenderness, and guarding upon palpation. Umbilicus midline, free from bulges. Abdomen tympanic upon percussion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 xml:space="preserve"> throughout</w:t>
      </w:r>
      <w:r w:rsidR="00304AA9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>No pulsations observed.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Inferior border of liver palpated. </w:t>
      </w:r>
      <w:r w:rsidR="00BF4FC0" w:rsidRPr="00106FD6">
        <w:rPr>
          <w:rFonts w:ascii="Arial" w:eastAsia="Times New Roman" w:hAnsi="Arial" w:cs="Arial"/>
          <w:color w:val="202122"/>
          <w:sz w:val="22"/>
          <w:szCs w:val="22"/>
        </w:rPr>
        <w:t xml:space="preserve">Liver span 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t>approx. 7cm.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Spleen not palpable.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BF4FC0" w:rsidRPr="00106FD6">
        <w:rPr>
          <w:rFonts w:ascii="Arial" w:eastAsia="Times New Roman" w:hAnsi="Arial" w:cs="Arial"/>
          <w:color w:val="202122"/>
          <w:sz w:val="22"/>
          <w:szCs w:val="22"/>
        </w:rPr>
        <w:t>Aortic pulsation palpated</w:t>
      </w:r>
      <w:r w:rsidR="00106FD6" w:rsidRPr="00106FD6">
        <w:rPr>
          <w:rFonts w:ascii="Arial" w:eastAsia="Times New Roman" w:hAnsi="Arial" w:cs="Arial"/>
          <w:color w:val="202122"/>
          <w:sz w:val="22"/>
          <w:szCs w:val="22"/>
        </w:rPr>
        <w:t xml:space="preserve">, approx. 2 </w:t>
      </w:r>
      <w:r w:rsidR="00BF4FC0" w:rsidRPr="00106FD6">
        <w:rPr>
          <w:rFonts w:ascii="Arial" w:eastAsia="Times New Roman" w:hAnsi="Arial" w:cs="Arial"/>
          <w:color w:val="202122"/>
          <w:sz w:val="22"/>
          <w:szCs w:val="22"/>
        </w:rPr>
        <w:t>cm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Abdominal aorta, renal, and 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t>iliac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t>arteries</w:t>
      </w:r>
      <w:r w:rsidR="00F6330E">
        <w:rPr>
          <w:rFonts w:ascii="Arial" w:eastAsia="Times New Roman" w:hAnsi="Arial" w:cs="Arial"/>
          <w:color w:val="202122"/>
          <w:sz w:val="22"/>
          <w:szCs w:val="22"/>
        </w:rPr>
        <w:t xml:space="preserve"> free from bruit. </w:t>
      </w:r>
      <w:proofErr w:type="spellStart"/>
      <w:r w:rsidR="00264CEF">
        <w:rPr>
          <w:rFonts w:ascii="Arial" w:eastAsia="Times New Roman" w:hAnsi="Arial" w:cs="Arial"/>
          <w:color w:val="202122"/>
          <w:sz w:val="22"/>
          <w:szCs w:val="22"/>
        </w:rPr>
        <w:t>Femoral</w:t>
      </w:r>
      <w:proofErr w:type="spellEnd"/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 pulse</w:t>
      </w:r>
      <w:r w:rsidR="00B8301A">
        <w:rPr>
          <w:rFonts w:ascii="Arial" w:eastAsia="Times New Roman" w:hAnsi="Arial" w:cs="Arial"/>
          <w:color w:val="202122"/>
          <w:sz w:val="22"/>
          <w:szCs w:val="22"/>
        </w:rPr>
        <w:t>s 2+ bilaterally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>. Inguinal lymph nodes free from swelling and tenderness.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C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olorectal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and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 prostrate screening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 xml:space="preserve"> not indicated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 at this time.</w:t>
      </w:r>
    </w:p>
    <w:p w14:paraId="36663D1B" w14:textId="4139DC66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Back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BF4FC0">
        <w:rPr>
          <w:rFonts w:ascii="Arial" w:eastAsia="Times New Roman" w:hAnsi="Arial" w:cs="Arial"/>
          <w:color w:val="202122"/>
          <w:sz w:val="22"/>
          <w:szCs w:val="22"/>
        </w:rPr>
        <w:t xml:space="preserve"> Pt free of CVA tenderness. 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t xml:space="preserve">Kidneys non-palpable. </w:t>
      </w:r>
    </w:p>
    <w:p w14:paraId="482A1D68" w14:textId="30C675F6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Extremities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264CEF" w:rsidRPr="00106FD6">
        <w:rPr>
          <w:rFonts w:ascii="Arial" w:eastAsia="Times New Roman" w:hAnsi="Arial" w:cs="Arial"/>
          <w:color w:val="202122"/>
          <w:sz w:val="22"/>
          <w:szCs w:val="22"/>
        </w:rPr>
        <w:t>Lower extremities free from varicosities</w:t>
      </w:r>
      <w:r w:rsidR="00B8301A" w:rsidRPr="00106FD6">
        <w:rPr>
          <w:rFonts w:ascii="Arial" w:eastAsia="Times New Roman" w:hAnsi="Arial" w:cs="Arial"/>
          <w:color w:val="202122"/>
          <w:sz w:val="22"/>
          <w:szCs w:val="22"/>
        </w:rPr>
        <w:t>.</w:t>
      </w:r>
      <w:r w:rsidR="00B8301A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Romberg sign absent. </w:t>
      </w:r>
    </w:p>
    <w:p w14:paraId="2AF43A69" w14:textId="5C0292DB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Musculoskeletal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Grip strength WNL. ROM unlimited in all joints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D265D0" w:rsidRPr="00D265D0">
        <w:rPr>
          <w:rFonts w:ascii="Arial" w:eastAsia="Times New Roman" w:hAnsi="Arial" w:cs="Arial"/>
          <w:color w:val="202122"/>
          <w:sz w:val="22"/>
          <w:szCs w:val="22"/>
        </w:rPr>
        <w:t>S</w:t>
      </w:r>
      <w:r w:rsidR="00E667AD" w:rsidRPr="00D265D0">
        <w:rPr>
          <w:rFonts w:ascii="Arial" w:eastAsia="Times New Roman" w:hAnsi="Arial" w:cs="Arial"/>
          <w:color w:val="202122"/>
          <w:sz w:val="22"/>
          <w:szCs w:val="22"/>
        </w:rPr>
        <w:t xml:space="preserve">trength 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>5/5</w:t>
      </w:r>
      <w:r w:rsidR="00E667AD" w:rsidRPr="00D265D0">
        <w:rPr>
          <w:rFonts w:ascii="Arial" w:eastAsia="Times New Roman" w:hAnsi="Arial" w:cs="Arial"/>
          <w:color w:val="202122"/>
          <w:sz w:val="22"/>
          <w:szCs w:val="22"/>
        </w:rPr>
        <w:t xml:space="preserve"> in all major </w:t>
      </w:r>
      <w:r w:rsidR="00D265D0" w:rsidRPr="00D265D0">
        <w:rPr>
          <w:rFonts w:ascii="Arial" w:eastAsia="Times New Roman" w:hAnsi="Arial" w:cs="Arial"/>
          <w:color w:val="202122"/>
          <w:sz w:val="22"/>
          <w:szCs w:val="22"/>
        </w:rPr>
        <w:t>muscle groups</w:t>
      </w:r>
      <w:r w:rsidR="00E667AD" w:rsidRPr="00D265D0">
        <w:rPr>
          <w:rFonts w:ascii="Arial" w:eastAsia="Times New Roman" w:hAnsi="Arial" w:cs="Arial"/>
          <w:color w:val="202122"/>
          <w:sz w:val="22"/>
          <w:szCs w:val="22"/>
        </w:rPr>
        <w:t>.</w:t>
      </w:r>
      <w:r w:rsidR="00E667AD">
        <w:rPr>
          <w:rFonts w:ascii="Arial" w:eastAsia="Times New Roman" w:hAnsi="Arial" w:cs="Arial"/>
          <w:color w:val="202122"/>
          <w:sz w:val="22"/>
          <w:szCs w:val="22"/>
        </w:rPr>
        <w:t xml:space="preserve"> Normal gait visualized and pt easily capable of heel-to-toe walking.</w:t>
      </w:r>
    </w:p>
    <w:p w14:paraId="703A50A1" w14:textId="77777777" w:rsidR="00106FD6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Neurological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</w:p>
    <w:p w14:paraId="258AD3FE" w14:textId="2E869E67" w:rsidR="007319C0" w:rsidRDefault="007319C0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CNI-XII grossly intact as follows.</w:t>
      </w:r>
    </w:p>
    <w:p w14:paraId="57D7F373" w14:textId="627943BE" w:rsidR="00106FD6" w:rsidRDefault="009B2492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lastRenderedPageBreak/>
        <w:t>CN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t>I: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Pt able to identify peppermint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oil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when presented. </w:t>
      </w:r>
      <w:r w:rsidR="00106FD6">
        <w:rPr>
          <w:rFonts w:ascii="Arial" w:eastAsia="Times New Roman" w:hAnsi="Arial" w:cs="Arial"/>
          <w:color w:val="202122"/>
          <w:sz w:val="22"/>
          <w:szCs w:val="22"/>
        </w:rPr>
        <w:br/>
        <w:t>CNII: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Acuity 20/20 per Snellen test. Peripheral vision WNL.</w:t>
      </w:r>
    </w:p>
    <w:p w14:paraId="5B0D066C" w14:textId="631B2830" w:rsidR="00106FD6" w:rsidRDefault="00106FD6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CNIII, IV, V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>I</w:t>
      </w:r>
      <w:r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 xml:space="preserve">Extraocular movement/6 cardinal directions of gaze confirmed present. PERRLA. </w:t>
      </w:r>
    </w:p>
    <w:p w14:paraId="436AC1CF" w14:textId="6574F86B" w:rsidR="007319C0" w:rsidRDefault="007319C0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 xml:space="preserve">CNV: 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 xml:space="preserve">Can clench jaw. Facial sensation present via touch. </w:t>
      </w:r>
    </w:p>
    <w:p w14:paraId="12910D90" w14:textId="5BE11AA1" w:rsidR="00106FD6" w:rsidRDefault="00106FD6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CNVII: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>Can smile, raise eyebrows, frown, puff out cheeks.</w:t>
      </w:r>
      <w:r>
        <w:rPr>
          <w:rFonts w:ascii="Arial" w:eastAsia="Times New Roman" w:hAnsi="Arial" w:cs="Arial"/>
          <w:color w:val="202122"/>
          <w:sz w:val="22"/>
          <w:szCs w:val="22"/>
        </w:rPr>
        <w:br/>
        <w:t>CNVIII: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 Passed Whisper test. Balance unaffected.</w:t>
      </w:r>
      <w:r>
        <w:rPr>
          <w:rFonts w:ascii="Arial" w:eastAsia="Times New Roman" w:hAnsi="Arial" w:cs="Arial"/>
          <w:color w:val="202122"/>
          <w:sz w:val="22"/>
          <w:szCs w:val="22"/>
        </w:rPr>
        <w:br/>
        <w:t>CNIX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>/X</w:t>
      </w:r>
      <w:r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 xml:space="preserve"> Can easily swallow.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 xml:space="preserve"> Uvula/palate movement observed with vocalization.</w:t>
      </w:r>
    </w:p>
    <w:p w14:paraId="23BAC540" w14:textId="16265FD8" w:rsidR="00106FD6" w:rsidRDefault="00106FD6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CNXI: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>Symmetric shoulder shrug present.</w:t>
      </w:r>
    </w:p>
    <w:p w14:paraId="2AB11DD4" w14:textId="3195603E" w:rsidR="00106FD6" w:rsidRDefault="00106FD6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CNXII: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D75BE4">
        <w:rPr>
          <w:rFonts w:ascii="Arial" w:eastAsia="Times New Roman" w:hAnsi="Arial" w:cs="Arial"/>
          <w:color w:val="202122"/>
          <w:sz w:val="22"/>
          <w:szCs w:val="22"/>
        </w:rPr>
        <w:t xml:space="preserve">Tongue movement unlimited in all directions. </w:t>
      </w:r>
    </w:p>
    <w:p w14:paraId="5A9A928A" w14:textId="26DF54D2" w:rsidR="00912CEF" w:rsidRPr="001905BB" w:rsidRDefault="00264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 xml:space="preserve">Biceps, triceps, brachioradialis, 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and </w:t>
      </w:r>
      <w:r>
        <w:rPr>
          <w:rFonts w:ascii="Arial" w:eastAsia="Times New Roman" w:hAnsi="Arial" w:cs="Arial"/>
          <w:color w:val="202122"/>
          <w:sz w:val="22"/>
          <w:szCs w:val="22"/>
        </w:rPr>
        <w:t>patella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>r reflexes +3 bilaterally.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Achilles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 reflexes +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>2 bilaterally</w:t>
      </w:r>
      <w:r w:rsidR="009B2492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Babinski reflex absent. Pt sensitive to light touch and vibration. Position sense present. Pt able to complete finger-to-nose, alternating-rapid-movements test, and slide heels down opposing shins.  </w:t>
      </w:r>
    </w:p>
    <w:p w14:paraId="2E278628" w14:textId="7B6B5334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Psychiatric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 xml:space="preserve">Pt A&amp;Ox4. Pt </w:t>
      </w:r>
      <w:r w:rsidR="007319C0">
        <w:rPr>
          <w:rFonts w:ascii="Arial" w:eastAsia="Times New Roman" w:hAnsi="Arial" w:cs="Arial"/>
          <w:color w:val="202122"/>
          <w:sz w:val="22"/>
          <w:szCs w:val="22"/>
        </w:rPr>
        <w:t>affect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, interaction appropriate.</w:t>
      </w:r>
    </w:p>
    <w:p w14:paraId="0CA51F43" w14:textId="281C1140" w:rsidR="00912CEF" w:rsidRPr="001905B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b/>
          <w:bCs/>
          <w:color w:val="202122"/>
          <w:sz w:val="22"/>
          <w:szCs w:val="22"/>
          <w:u w:val="single"/>
        </w:rPr>
        <w:t>Assessment and Plan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>:</w:t>
      </w:r>
      <w:r w:rsidR="00264CEF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</w:p>
    <w:p w14:paraId="2FC36847" w14:textId="57CE7973" w:rsidR="00912CEF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Assessment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</w:t>
      </w:r>
      <w:r w:rsidR="009720F6">
        <w:rPr>
          <w:rFonts w:ascii="Arial" w:eastAsia="Times New Roman" w:hAnsi="Arial" w:cs="Arial"/>
          <w:color w:val="202122"/>
          <w:sz w:val="22"/>
          <w:szCs w:val="22"/>
        </w:rPr>
        <w:t>Pt is in good health and is cleared to start work with no limitations.</w:t>
      </w:r>
    </w:p>
    <w:p w14:paraId="66F05D81" w14:textId="3599F645" w:rsidR="009720F6" w:rsidRPr="001905BB" w:rsidRDefault="009720F6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Differential/diagnosis</w:t>
      </w:r>
      <w:r>
        <w:rPr>
          <w:rFonts w:ascii="Arial" w:eastAsia="Times New Roman" w:hAnsi="Arial" w:cs="Arial"/>
          <w:color w:val="202122"/>
          <w:sz w:val="22"/>
          <w:szCs w:val="22"/>
        </w:rPr>
        <w:t>: n/a</w:t>
      </w:r>
    </w:p>
    <w:p w14:paraId="3FB3270F" w14:textId="5F63E5E1" w:rsidR="005551AB" w:rsidRDefault="00912CEF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 w:rsidRPr="009720F6">
        <w:rPr>
          <w:rFonts w:ascii="Arial" w:eastAsia="Times New Roman" w:hAnsi="Arial" w:cs="Arial"/>
          <w:color w:val="202122"/>
          <w:sz w:val="22"/>
          <w:szCs w:val="22"/>
          <w:u w:val="single"/>
        </w:rPr>
        <w:t>Plan</w:t>
      </w:r>
      <w:r w:rsidRPr="001905BB">
        <w:rPr>
          <w:rFonts w:ascii="Arial" w:eastAsia="Times New Roman" w:hAnsi="Arial" w:cs="Arial"/>
          <w:color w:val="202122"/>
          <w:sz w:val="22"/>
          <w:szCs w:val="22"/>
        </w:rPr>
        <w:t xml:space="preserve">: 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 xml:space="preserve">Follow up with pt re: results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for routine lab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 xml:space="preserve">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 xml:space="preserve">work drawn today (CBC, CMP, lipid panel). </w:t>
      </w:r>
    </w:p>
    <w:p w14:paraId="0F230C86" w14:textId="4BFCB2AE" w:rsidR="005551AB" w:rsidRDefault="005551AB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 xml:space="preserve">Encourage pt 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 xml:space="preserve">to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maintain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 xml:space="preserve"> his 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diet/exercise routine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 xml:space="preserve"> as his weight, although lower, still categorizes him as overweight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(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>bordering obese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)</w:t>
      </w:r>
      <w:r w:rsidR="00CB1F71">
        <w:rPr>
          <w:rFonts w:ascii="Arial" w:eastAsia="Times New Roman" w:hAnsi="Arial" w:cs="Arial"/>
          <w:color w:val="202122"/>
          <w:sz w:val="22"/>
          <w:szCs w:val="22"/>
        </w:rPr>
        <w:t xml:space="preserve">. 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 xml:space="preserve">Educate pt on benefits of increasing fiber intake as his diet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 xml:space="preserve">per </w:t>
      </w:r>
      <w:r w:rsidR="007E357C">
        <w:rPr>
          <w:rFonts w:ascii="Arial" w:eastAsia="Times New Roman" w:hAnsi="Arial" w:cs="Arial"/>
          <w:color w:val="202122"/>
          <w:sz w:val="22"/>
          <w:szCs w:val="22"/>
        </w:rPr>
        <w:t>recall is low in fruit and vegetable matter.</w:t>
      </w:r>
    </w:p>
    <w:p w14:paraId="11B70B9D" w14:textId="0A0B47B6" w:rsidR="00CB1F71" w:rsidRDefault="00CB1F71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 xml:space="preserve">Encourage pt to maintain his regular vision, dental, and dermatologic screenings, as well as his therapy appointments. </w:t>
      </w:r>
      <w:r w:rsidR="00772EC3">
        <w:rPr>
          <w:rFonts w:ascii="Arial" w:eastAsia="Times New Roman" w:hAnsi="Arial" w:cs="Arial"/>
          <w:color w:val="202122"/>
          <w:sz w:val="22"/>
          <w:szCs w:val="22"/>
        </w:rPr>
        <w:t>Reinforce education on importance of sunscreen use.</w:t>
      </w:r>
    </w:p>
    <w:p w14:paraId="70E4F515" w14:textId="6DCABCCC" w:rsidR="00177AED" w:rsidRPr="00772EC3" w:rsidRDefault="00CB1F71" w:rsidP="00912CEF">
      <w:pPr>
        <w:spacing w:line="480" w:lineRule="auto"/>
        <w:contextualSpacing/>
        <w:rPr>
          <w:rFonts w:ascii="Arial" w:eastAsia="Times New Roman" w:hAnsi="Arial" w:cs="Arial"/>
          <w:color w:val="202122"/>
          <w:sz w:val="22"/>
          <w:szCs w:val="22"/>
        </w:rPr>
      </w:pPr>
      <w:r>
        <w:rPr>
          <w:rFonts w:ascii="Arial" w:eastAsia="Times New Roman" w:hAnsi="Arial" w:cs="Arial"/>
          <w:color w:val="202122"/>
          <w:sz w:val="22"/>
          <w:szCs w:val="22"/>
        </w:rPr>
        <w:t>Educate pt on suggested immunizations, including flu shot for this year and T</w:t>
      </w:r>
      <w:r w:rsidR="007110EE">
        <w:rPr>
          <w:rFonts w:ascii="Arial" w:eastAsia="Times New Roman" w:hAnsi="Arial" w:cs="Arial"/>
          <w:color w:val="202122"/>
          <w:sz w:val="22"/>
          <w:szCs w:val="22"/>
        </w:rPr>
        <w:t>dap</w:t>
      </w:r>
      <w:r>
        <w:rPr>
          <w:rFonts w:ascii="Arial" w:eastAsia="Times New Roman" w:hAnsi="Arial" w:cs="Arial"/>
          <w:color w:val="202122"/>
          <w:sz w:val="22"/>
          <w:szCs w:val="22"/>
        </w:rPr>
        <w:t xml:space="preserve"> next spring in anticipation of the birth of his child. </w:t>
      </w:r>
      <w:r w:rsidR="00D265D0">
        <w:rPr>
          <w:rFonts w:ascii="Arial" w:eastAsia="Times New Roman" w:hAnsi="Arial" w:cs="Arial"/>
          <w:color w:val="202122"/>
          <w:sz w:val="22"/>
          <w:szCs w:val="22"/>
        </w:rPr>
        <w:t>Discuss coordination of paternity leave benefits and availability of new parent support group.</w:t>
      </w:r>
    </w:p>
    <w:sectPr w:rsidR="00177AED" w:rsidRPr="00772EC3" w:rsidSect="00912CEF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35C2" w14:textId="77777777" w:rsidR="00D07426" w:rsidRDefault="00D07426" w:rsidP="00912CEF">
      <w:r>
        <w:separator/>
      </w:r>
    </w:p>
  </w:endnote>
  <w:endnote w:type="continuationSeparator" w:id="0">
    <w:p w14:paraId="67EAE12E" w14:textId="77777777" w:rsidR="00D07426" w:rsidRDefault="00D07426" w:rsidP="009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B7BB0" w14:textId="77777777" w:rsidR="00D07426" w:rsidRDefault="00D07426" w:rsidP="00912CEF">
      <w:r>
        <w:separator/>
      </w:r>
    </w:p>
  </w:footnote>
  <w:footnote w:type="continuationSeparator" w:id="0">
    <w:p w14:paraId="703C9B09" w14:textId="77777777" w:rsidR="00D07426" w:rsidRDefault="00D07426" w:rsidP="0091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4808766"/>
      <w:docPartObj>
        <w:docPartGallery w:val="Page Numbers (Top of Page)"/>
        <w:docPartUnique/>
      </w:docPartObj>
    </w:sdtPr>
    <w:sdtContent>
      <w:p w14:paraId="3EEF1C53" w14:textId="0A87589A" w:rsidR="00177AED" w:rsidRDefault="00177AED" w:rsidP="00177A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E59405" w14:textId="77777777" w:rsidR="00177AED" w:rsidRDefault="00177AED" w:rsidP="00912C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7804909"/>
      <w:docPartObj>
        <w:docPartGallery w:val="Page Numbers (Top of Page)"/>
        <w:docPartUnique/>
      </w:docPartObj>
    </w:sdtPr>
    <w:sdtContent>
      <w:p w14:paraId="17FFE580" w14:textId="6F86ECA1" w:rsidR="00177AED" w:rsidRDefault="00177AED" w:rsidP="00177A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638974" w14:textId="3666199E" w:rsidR="00177AED" w:rsidRDefault="00177AED" w:rsidP="00912CEF">
    <w:pPr>
      <w:pStyle w:val="Header"/>
      <w:ind w:right="360"/>
      <w:jc w:val="right"/>
    </w:pPr>
    <w:r>
      <w:t xml:space="preserve">Nolan, Emily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86586"/>
      <w:docPartObj>
        <w:docPartGallery w:val="Page Numbers (Top of Page)"/>
        <w:docPartUnique/>
      </w:docPartObj>
    </w:sdtPr>
    <w:sdtContent>
      <w:p w14:paraId="33F2367C" w14:textId="611B30EA" w:rsidR="00177AED" w:rsidRDefault="00177AED" w:rsidP="00177A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DA7979" w14:textId="5E3D413E" w:rsidR="00177AED" w:rsidRDefault="00177AED" w:rsidP="00912CEF">
    <w:pPr>
      <w:pStyle w:val="Header"/>
      <w:ind w:right="360"/>
      <w:jc w:val="right"/>
    </w:pPr>
    <w:r>
      <w:t xml:space="preserve">Nolan, Emily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9"/>
    <w:rsid w:val="00047632"/>
    <w:rsid w:val="00070FA9"/>
    <w:rsid w:val="000F22F4"/>
    <w:rsid w:val="00106FD6"/>
    <w:rsid w:val="001763C1"/>
    <w:rsid w:val="00177AED"/>
    <w:rsid w:val="001905BB"/>
    <w:rsid w:val="00264CEF"/>
    <w:rsid w:val="00304AA9"/>
    <w:rsid w:val="003D610C"/>
    <w:rsid w:val="004B289F"/>
    <w:rsid w:val="0053542B"/>
    <w:rsid w:val="005551AB"/>
    <w:rsid w:val="005649F6"/>
    <w:rsid w:val="007110EE"/>
    <w:rsid w:val="007319C0"/>
    <w:rsid w:val="00757A2E"/>
    <w:rsid w:val="00772EC3"/>
    <w:rsid w:val="007E357C"/>
    <w:rsid w:val="0086770C"/>
    <w:rsid w:val="00911841"/>
    <w:rsid w:val="00912CEF"/>
    <w:rsid w:val="00914327"/>
    <w:rsid w:val="009720F6"/>
    <w:rsid w:val="009B2492"/>
    <w:rsid w:val="00A70E42"/>
    <w:rsid w:val="00B36E78"/>
    <w:rsid w:val="00B8301A"/>
    <w:rsid w:val="00BF4FC0"/>
    <w:rsid w:val="00CB1F71"/>
    <w:rsid w:val="00D07426"/>
    <w:rsid w:val="00D265D0"/>
    <w:rsid w:val="00D75BE4"/>
    <w:rsid w:val="00E062DE"/>
    <w:rsid w:val="00E667AD"/>
    <w:rsid w:val="00F6330E"/>
    <w:rsid w:val="00F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F6D2"/>
  <w15:chartTrackingRefBased/>
  <w15:docId w15:val="{D2C23127-9907-C342-BEA3-1A21D25C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C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12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CEF"/>
  </w:style>
  <w:style w:type="paragraph" w:styleId="Footer">
    <w:name w:val="footer"/>
    <w:basedOn w:val="Normal"/>
    <w:link w:val="FooterChar"/>
    <w:uiPriority w:val="99"/>
    <w:unhideWhenUsed/>
    <w:rsid w:val="00912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CEF"/>
  </w:style>
  <w:style w:type="character" w:styleId="PageNumber">
    <w:name w:val="page number"/>
    <w:basedOn w:val="DefaultParagraphFont"/>
    <w:uiPriority w:val="99"/>
    <w:semiHidden/>
    <w:unhideWhenUsed/>
    <w:rsid w:val="0091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Nolan, Emily</cp:lastModifiedBy>
  <cp:revision>11</cp:revision>
  <dcterms:created xsi:type="dcterms:W3CDTF">2023-11-29T19:16:00Z</dcterms:created>
  <dcterms:modified xsi:type="dcterms:W3CDTF">2023-11-30T14:38:00Z</dcterms:modified>
</cp:coreProperties>
</file>